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C1" w:rsidRPr="000C6B38" w:rsidRDefault="009F76C1">
      <w:pPr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C6B38"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C6B38"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>保健所　御中</w:t>
      </w:r>
    </w:p>
    <w:p w:rsidR="009F76C1" w:rsidRPr="000C6B38" w:rsidRDefault="009F76C1">
      <w:pPr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="000C6B38"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0C6B38" w:rsidRPr="000C6B38" w:rsidRDefault="000C6B38">
      <w:pPr>
        <w:rPr>
          <w:rFonts w:asciiTheme="majorEastAsia" w:eastAsiaTheme="majorEastAsia" w:hAnsiTheme="majorEastAsia"/>
          <w:sz w:val="24"/>
          <w:szCs w:val="24"/>
        </w:rPr>
      </w:pPr>
    </w:p>
    <w:p w:rsidR="009F76C1" w:rsidRPr="000C6B38" w:rsidRDefault="009269D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下記店舗において，記載の通りの健康増進法違反の疑い</w:t>
      </w:r>
      <w:r w:rsidR="009F76C1" w:rsidRPr="000C6B38">
        <w:rPr>
          <w:rFonts w:asciiTheme="majorEastAsia" w:eastAsiaTheme="majorEastAsia" w:hAnsiTheme="majorEastAsia" w:hint="eastAsia"/>
          <w:sz w:val="24"/>
          <w:szCs w:val="24"/>
        </w:rPr>
        <w:t>がありますので，報告します。</w:t>
      </w:r>
    </w:p>
    <w:p w:rsidR="009F76C1" w:rsidRPr="009269D4" w:rsidRDefault="009F76C1">
      <w:pPr>
        <w:rPr>
          <w:rFonts w:asciiTheme="majorEastAsia" w:eastAsiaTheme="majorEastAsia" w:hAnsiTheme="majorEastAsia"/>
          <w:sz w:val="24"/>
          <w:szCs w:val="24"/>
        </w:rPr>
      </w:pPr>
    </w:p>
    <w:p w:rsidR="009F76C1" w:rsidRPr="00BE63FD" w:rsidRDefault="000C6B38">
      <w:pPr>
        <w:rPr>
          <w:rFonts w:asciiTheme="majorEastAsia" w:eastAsiaTheme="majorEastAsia" w:hAnsiTheme="majorEastAsia"/>
          <w:b/>
          <w:sz w:val="24"/>
          <w:szCs w:val="24"/>
        </w:rPr>
      </w:pPr>
      <w:r w:rsidRPr="00BE63FD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9F76C1" w:rsidRPr="00BE63FD">
        <w:rPr>
          <w:rFonts w:asciiTheme="majorEastAsia" w:eastAsiaTheme="majorEastAsia" w:hAnsiTheme="majorEastAsia" w:hint="eastAsia"/>
          <w:b/>
          <w:sz w:val="24"/>
          <w:szCs w:val="24"/>
        </w:rPr>
        <w:t>対象店舗</w:t>
      </w:r>
      <w:r w:rsidRPr="00BE63FD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9B52F8" w:rsidRDefault="009F76C1">
      <w:pPr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店舗名</w:t>
      </w:r>
    </w:p>
    <w:p w:rsidR="009F76C1" w:rsidRPr="000C6B38" w:rsidRDefault="009B52F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0C6B38"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C6B38"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B52F8" w:rsidRDefault="009F76C1" w:rsidP="000C6B38">
      <w:pPr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所在</w:t>
      </w:r>
      <w:r w:rsidR="000C6B38"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0C6B38" w:rsidRPr="000C6B38" w:rsidRDefault="000C6B38" w:rsidP="009B52F8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  <w:r w:rsidRPr="000C6B38">
        <w:rPr>
          <w:rFonts w:asciiTheme="majorEastAsia" w:eastAsiaTheme="majorEastAsia" w:hAnsiTheme="majorEastAsia" w:hint="eastAsia"/>
          <w:sz w:val="18"/>
          <w:szCs w:val="24"/>
          <w:u w:val="single"/>
        </w:rPr>
        <w:t>（住所または「●●駅北側」等）</w:t>
      </w:r>
    </w:p>
    <w:p w:rsidR="009B52F8" w:rsidRDefault="009F76C1" w:rsidP="000C6B38">
      <w:pPr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電話番号</w:t>
      </w:r>
    </w:p>
    <w:p w:rsidR="000C6B38" w:rsidRPr="000C6B38" w:rsidRDefault="000C6B38" w:rsidP="009B52F8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Pr="000C6B38">
        <w:rPr>
          <w:rFonts w:asciiTheme="majorEastAsia" w:eastAsiaTheme="majorEastAsia" w:hAnsiTheme="majorEastAsia" w:hint="eastAsia"/>
          <w:sz w:val="18"/>
          <w:szCs w:val="24"/>
          <w:u w:val="single"/>
        </w:rPr>
        <w:t>（分かれば）</w:t>
      </w:r>
    </w:p>
    <w:p w:rsidR="009269D4" w:rsidRDefault="009269D4">
      <w:pPr>
        <w:rPr>
          <w:rFonts w:asciiTheme="majorEastAsia" w:eastAsiaTheme="majorEastAsia" w:hAnsiTheme="majorEastAsia"/>
          <w:sz w:val="24"/>
          <w:szCs w:val="24"/>
        </w:rPr>
      </w:pPr>
    </w:p>
    <w:p w:rsidR="009F76C1" w:rsidRPr="00BE63FD" w:rsidRDefault="009269D4">
      <w:pPr>
        <w:rPr>
          <w:rFonts w:asciiTheme="majorEastAsia" w:eastAsiaTheme="majorEastAsia" w:hAnsiTheme="majorEastAsia"/>
          <w:b/>
          <w:sz w:val="24"/>
          <w:szCs w:val="24"/>
        </w:rPr>
      </w:pPr>
      <w:r w:rsidRPr="00BE63FD">
        <w:rPr>
          <w:rFonts w:asciiTheme="majorEastAsia" w:eastAsiaTheme="majorEastAsia" w:hAnsiTheme="majorEastAsia" w:hint="eastAsia"/>
          <w:b/>
          <w:sz w:val="24"/>
          <w:szCs w:val="24"/>
        </w:rPr>
        <w:t>＜現場確認日時＞</w:t>
      </w:r>
    </w:p>
    <w:p w:rsidR="009269D4" w:rsidRPr="009269D4" w:rsidRDefault="009269D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9269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年　　　月　　　日　　（午前・午後）　　　時ころ</w:t>
      </w:r>
    </w:p>
    <w:p w:rsidR="009269D4" w:rsidRPr="000C6B38" w:rsidRDefault="009269D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9F76C1" w:rsidRPr="00BE63FD" w:rsidRDefault="000C6B38">
      <w:pPr>
        <w:rPr>
          <w:rFonts w:asciiTheme="majorEastAsia" w:eastAsiaTheme="majorEastAsia" w:hAnsiTheme="majorEastAsia"/>
          <w:b/>
          <w:sz w:val="24"/>
          <w:szCs w:val="24"/>
        </w:rPr>
      </w:pPr>
      <w:r w:rsidRPr="00BE63FD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9F76C1" w:rsidRPr="00BE63FD">
        <w:rPr>
          <w:rFonts w:asciiTheme="majorEastAsia" w:eastAsiaTheme="majorEastAsia" w:hAnsiTheme="majorEastAsia" w:hint="eastAsia"/>
          <w:b/>
          <w:sz w:val="24"/>
          <w:szCs w:val="24"/>
        </w:rPr>
        <w:t>健康増進法違反が疑われる内容</w:t>
      </w:r>
      <w:r w:rsidRPr="00BE63FD">
        <w:rPr>
          <w:rFonts w:asciiTheme="majorEastAsia" w:eastAsiaTheme="majorEastAsia" w:hAnsiTheme="majorEastAsia" w:hint="eastAsia"/>
          <w:b/>
          <w:sz w:val="24"/>
          <w:szCs w:val="24"/>
        </w:rPr>
        <w:t>（チェック記入の項目）＞</w:t>
      </w:r>
    </w:p>
    <w:p w:rsidR="009F76C1" w:rsidRPr="009269D4" w:rsidRDefault="009F76C1" w:rsidP="000C6B38">
      <w:pPr>
        <w:ind w:left="480" w:hangingChars="200" w:hanging="480"/>
        <w:rPr>
          <w:rFonts w:asciiTheme="majorEastAsia" w:eastAsiaTheme="majorEastAsia" w:hAnsiTheme="majorEastAsia"/>
          <w:sz w:val="22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69D4">
        <w:rPr>
          <w:rFonts w:asciiTheme="majorEastAsia" w:eastAsiaTheme="majorEastAsia" w:hAnsiTheme="majorEastAsia" w:hint="eastAsia"/>
          <w:sz w:val="22"/>
          <w:szCs w:val="24"/>
        </w:rPr>
        <w:t>□　店内に喫煙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可の場所があるのに、</w:t>
      </w:r>
      <w:r w:rsidRPr="009269D4">
        <w:rPr>
          <w:rFonts w:asciiTheme="majorEastAsia" w:eastAsiaTheme="majorEastAsia" w:hAnsiTheme="majorEastAsia" w:hint="eastAsia"/>
          <w:b/>
          <w:bCs/>
          <w:sz w:val="22"/>
          <w:szCs w:val="24"/>
        </w:rPr>
        <w:t>そのことを記載した標識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が飲食店出入口に表示されていません。</w:t>
      </w:r>
      <w:r w:rsidR="00BE63FD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Pr="009269D4">
        <w:rPr>
          <w:rFonts w:asciiTheme="majorEastAsia" w:eastAsiaTheme="majorEastAsia" w:hAnsiTheme="majorEastAsia" w:hint="eastAsia"/>
          <w:sz w:val="18"/>
          <w:szCs w:val="24"/>
        </w:rPr>
        <w:t>（健康増進法33条3項，35条3項，附則2条1項，3条1項）</w:t>
      </w:r>
    </w:p>
    <w:p w:rsidR="00BE63FD" w:rsidRDefault="009F76C1" w:rsidP="000C6B38">
      <w:pPr>
        <w:ind w:left="440" w:hangingChars="200" w:hanging="44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22"/>
          <w:szCs w:val="24"/>
        </w:rPr>
        <w:t xml:space="preserve">　□　店内で喫煙しながら飲食可であるのに、</w:t>
      </w:r>
      <w:r w:rsidRPr="009269D4">
        <w:rPr>
          <w:rFonts w:asciiTheme="majorEastAsia" w:eastAsiaTheme="majorEastAsia" w:hAnsiTheme="majorEastAsia" w:hint="eastAsia"/>
          <w:b/>
          <w:bCs/>
          <w:sz w:val="22"/>
          <w:szCs w:val="24"/>
        </w:rPr>
        <w:t>広告宣伝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でその旨が示されていません。</w:t>
      </w:r>
    </w:p>
    <w:p w:rsidR="009F76C1" w:rsidRPr="009269D4" w:rsidRDefault="009F76C1" w:rsidP="00BE63FD">
      <w:pPr>
        <w:ind w:leftChars="200" w:left="420" w:firstLineChars="2200" w:firstLine="396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18"/>
          <w:szCs w:val="24"/>
        </w:rPr>
        <w:t>（健康増進法35条8項，附則2条4項，3条2項）</w:t>
      </w:r>
    </w:p>
    <w:p w:rsidR="009F76C1" w:rsidRPr="009269D4" w:rsidRDefault="009F76C1" w:rsidP="000C6B38">
      <w:pPr>
        <w:ind w:left="440" w:hangingChars="200" w:hanging="44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22"/>
          <w:szCs w:val="24"/>
        </w:rPr>
        <w:t xml:space="preserve">　□　店内で喫煙しながら飲食可であるのに、</w:t>
      </w:r>
      <w:r w:rsidRPr="009269D4">
        <w:rPr>
          <w:rFonts w:asciiTheme="majorEastAsia" w:eastAsiaTheme="majorEastAsia" w:hAnsiTheme="majorEastAsia" w:hint="eastAsia"/>
          <w:b/>
          <w:bCs/>
          <w:sz w:val="22"/>
          <w:szCs w:val="24"/>
        </w:rPr>
        <w:t>20歳未満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立入禁止の</w:t>
      </w:r>
      <w:r w:rsidRPr="009269D4">
        <w:rPr>
          <w:rFonts w:asciiTheme="majorEastAsia" w:eastAsiaTheme="majorEastAsia" w:hAnsiTheme="majorEastAsia" w:hint="eastAsia"/>
          <w:b/>
          <w:bCs/>
          <w:sz w:val="22"/>
          <w:szCs w:val="24"/>
        </w:rPr>
        <w:t>標識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が喫煙エリア出入口に表示されていません。</w:t>
      </w:r>
      <w:r w:rsidRPr="009269D4">
        <w:rPr>
          <w:rFonts w:asciiTheme="majorEastAsia" w:eastAsiaTheme="majorEastAsia" w:hAnsiTheme="majorEastAsia" w:hint="eastAsia"/>
          <w:sz w:val="18"/>
          <w:szCs w:val="24"/>
        </w:rPr>
        <w:t>（健康増進法33条2項，35条2項，附則2条1項，3条1項）</w:t>
      </w:r>
    </w:p>
    <w:p w:rsidR="00BE63FD" w:rsidRDefault="009F76C1" w:rsidP="000C6B38">
      <w:pPr>
        <w:ind w:left="440" w:hangingChars="200" w:hanging="44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22"/>
          <w:szCs w:val="24"/>
        </w:rPr>
        <w:t xml:space="preserve">　□　</w:t>
      </w:r>
      <w:r w:rsidRPr="009269D4">
        <w:rPr>
          <w:rFonts w:asciiTheme="majorEastAsia" w:eastAsiaTheme="majorEastAsia" w:hAnsiTheme="majorEastAsia" w:hint="eastAsia"/>
          <w:b/>
          <w:sz w:val="22"/>
          <w:szCs w:val="24"/>
        </w:rPr>
        <w:t>経過措置が受けられない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飲食店であるのに（規模が大きい飲食店である、または、2020年4月1日以降の開業である）、喫煙しながら飲食がなされています。</w:t>
      </w:r>
    </w:p>
    <w:p w:rsidR="009F76C1" w:rsidRPr="009269D4" w:rsidRDefault="009F76C1" w:rsidP="00BE63FD">
      <w:pPr>
        <w:ind w:leftChars="200" w:left="420" w:firstLineChars="3200" w:firstLine="576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18"/>
          <w:szCs w:val="24"/>
        </w:rPr>
        <w:t>（健康増進法附則2条2項）</w:t>
      </w:r>
    </w:p>
    <w:p w:rsidR="00BE63FD" w:rsidRDefault="009F76C1" w:rsidP="000C6B38">
      <w:pPr>
        <w:ind w:left="440" w:hangingChars="200" w:hanging="440"/>
        <w:rPr>
          <w:rFonts w:asciiTheme="majorEastAsia" w:eastAsiaTheme="majorEastAsia" w:hAnsiTheme="majorEastAsia"/>
          <w:sz w:val="18"/>
          <w:szCs w:val="24"/>
        </w:rPr>
      </w:pPr>
      <w:r w:rsidRPr="009269D4">
        <w:rPr>
          <w:rFonts w:asciiTheme="majorEastAsia" w:eastAsiaTheme="majorEastAsia" w:hAnsiTheme="majorEastAsia" w:hint="eastAsia"/>
          <w:sz w:val="22"/>
          <w:szCs w:val="24"/>
        </w:rPr>
        <w:t xml:space="preserve">　□　店内の喫煙可のエリアに</w:t>
      </w:r>
      <w:r w:rsidRPr="009269D4">
        <w:rPr>
          <w:rFonts w:asciiTheme="majorEastAsia" w:eastAsiaTheme="majorEastAsia" w:hAnsiTheme="majorEastAsia" w:hint="eastAsia"/>
          <w:b/>
          <w:bCs/>
          <w:sz w:val="22"/>
          <w:szCs w:val="24"/>
        </w:rPr>
        <w:t>20歳未満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 xml:space="preserve">がいます。 </w:t>
      </w:r>
      <w:r w:rsidRPr="009269D4">
        <w:rPr>
          <w:rFonts w:asciiTheme="majorEastAsia" w:eastAsiaTheme="majorEastAsia" w:hAnsiTheme="majorEastAsia" w:hint="eastAsia"/>
          <w:sz w:val="18"/>
          <w:szCs w:val="24"/>
        </w:rPr>
        <w:t xml:space="preserve"> </w:t>
      </w:r>
    </w:p>
    <w:p w:rsidR="009F76C1" w:rsidRPr="009269D4" w:rsidRDefault="009F76C1" w:rsidP="00BE63FD">
      <w:pPr>
        <w:ind w:leftChars="200" w:left="420" w:firstLineChars="1750" w:firstLine="315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18"/>
          <w:szCs w:val="24"/>
        </w:rPr>
        <w:t>（健康増進法33条5項，35条7項，附則2条1項，3条1項）</w:t>
      </w:r>
    </w:p>
    <w:p w:rsidR="00BE63FD" w:rsidRDefault="009F76C1" w:rsidP="000C6B38">
      <w:pPr>
        <w:ind w:left="440" w:hangingChars="200" w:hanging="44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22"/>
          <w:szCs w:val="24"/>
        </w:rPr>
        <w:t xml:space="preserve">　□　喫煙エリアの</w:t>
      </w:r>
      <w:r w:rsidRPr="009269D4">
        <w:rPr>
          <w:rFonts w:asciiTheme="majorEastAsia" w:eastAsiaTheme="majorEastAsia" w:hAnsiTheme="majorEastAsia" w:hint="eastAsia"/>
          <w:b/>
          <w:bCs/>
          <w:sz w:val="22"/>
          <w:szCs w:val="24"/>
        </w:rPr>
        <w:t>間仕切りが不十分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です。</w:t>
      </w:r>
    </w:p>
    <w:p w:rsidR="009F76C1" w:rsidRPr="009269D4" w:rsidRDefault="009F76C1" w:rsidP="00BE63FD">
      <w:pPr>
        <w:ind w:leftChars="200" w:left="420" w:firstLineChars="1700" w:firstLine="306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18"/>
          <w:szCs w:val="24"/>
        </w:rPr>
        <w:t>（健康増進法33条4項，35条5項，附則2条1項，3条1項）</w:t>
      </w:r>
    </w:p>
    <w:p w:rsidR="009F76C1" w:rsidRPr="00BE63FD" w:rsidRDefault="009F76C1">
      <w:pPr>
        <w:rPr>
          <w:rFonts w:asciiTheme="majorEastAsia" w:eastAsiaTheme="majorEastAsia" w:hAnsiTheme="majorEastAsia"/>
          <w:sz w:val="24"/>
          <w:szCs w:val="24"/>
        </w:rPr>
      </w:pPr>
    </w:p>
    <w:p w:rsidR="000C6B38" w:rsidRPr="00BE63FD" w:rsidRDefault="000C6B38">
      <w:pPr>
        <w:rPr>
          <w:rFonts w:asciiTheme="majorEastAsia" w:eastAsiaTheme="majorEastAsia" w:hAnsiTheme="majorEastAsia"/>
          <w:b/>
          <w:sz w:val="24"/>
          <w:szCs w:val="24"/>
        </w:rPr>
      </w:pPr>
      <w:r w:rsidRPr="00BE63FD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9F76C1" w:rsidRPr="00BE63FD">
        <w:rPr>
          <w:rFonts w:asciiTheme="majorEastAsia" w:eastAsiaTheme="majorEastAsia" w:hAnsiTheme="majorEastAsia" w:hint="eastAsia"/>
          <w:b/>
          <w:sz w:val="24"/>
          <w:szCs w:val="24"/>
        </w:rPr>
        <w:t>報告者</w:t>
      </w:r>
      <w:r w:rsidRPr="00BE63FD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  <w:r w:rsidR="009F76C1" w:rsidRPr="00BE63F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9B52F8" w:rsidRDefault="009F76C1" w:rsidP="000C6B38">
      <w:pPr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6B38"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B52F8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0C6B38"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F76C1" w:rsidRPr="000C6B38" w:rsidRDefault="009B52F8" w:rsidP="000C6B3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0C6B38"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C6B38"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C6B38"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B52F8" w:rsidRDefault="009B52F8" w:rsidP="009B52F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F76C1" w:rsidRPr="000C6B38">
        <w:rPr>
          <w:rFonts w:asciiTheme="majorEastAsia" w:eastAsiaTheme="majorEastAsia" w:hAnsiTheme="majorEastAsia" w:hint="eastAsia"/>
          <w:sz w:val="24"/>
          <w:szCs w:val="24"/>
        </w:rPr>
        <w:t>連絡先</w:t>
      </w:r>
      <w:r w:rsidR="000C6B38"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F76C1" w:rsidRDefault="000C6B38" w:rsidP="009B52F8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2C18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  <w:r w:rsidRPr="002C1891">
        <w:rPr>
          <w:rFonts w:asciiTheme="majorEastAsia" w:eastAsiaTheme="majorEastAsia" w:hAnsiTheme="majorEastAsia" w:hint="eastAsia"/>
          <w:sz w:val="14"/>
          <w:szCs w:val="24"/>
          <w:u w:val="single"/>
        </w:rPr>
        <w:t>（電話番号</w:t>
      </w:r>
      <w:r w:rsidR="009B52F8" w:rsidRPr="002C1891">
        <w:rPr>
          <w:rFonts w:asciiTheme="majorEastAsia" w:eastAsiaTheme="majorEastAsia" w:hAnsiTheme="majorEastAsia" w:hint="eastAsia"/>
          <w:sz w:val="14"/>
          <w:szCs w:val="24"/>
          <w:u w:val="single"/>
        </w:rPr>
        <w:t>・携帯電話番号・メールアドレス</w:t>
      </w:r>
      <w:r w:rsidRPr="002C1891">
        <w:rPr>
          <w:rFonts w:asciiTheme="majorEastAsia" w:eastAsiaTheme="majorEastAsia" w:hAnsiTheme="majorEastAsia" w:hint="eastAsia"/>
          <w:sz w:val="14"/>
          <w:szCs w:val="24"/>
          <w:u w:val="single"/>
        </w:rPr>
        <w:t>等）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6874CC" w:rsidRPr="000C6B38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-782955</wp:posOffset>
                </wp:positionV>
                <wp:extent cx="2885440" cy="782320"/>
                <wp:effectExtent l="19050" t="19050" r="1016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78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CC" w:rsidRPr="006874CC" w:rsidRDefault="006874C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6874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サンプル</w:t>
                            </w:r>
                          </w:p>
                          <w:p w:rsidR="006874CC" w:rsidRPr="006874CC" w:rsidRDefault="006874CC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</w:pPr>
                            <w:r w:rsidRPr="006874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これは</w:t>
                            </w:r>
                            <w:r w:rsidRPr="006874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2020年</w:t>
                            </w:r>
                            <w:r w:rsidRPr="006874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4月</w:t>
                            </w:r>
                            <w:r w:rsidRPr="006874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1日施行の改正健康増進法に基づくものです。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7.75pt;margin-top:-61.65pt;width:227.2pt;height:6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+aswIAAMUFAAAOAAAAZHJzL2Uyb0RvYy54bWysVN1u0zAUvkfiHSzfs6Tdxkq1FJVNRUjT&#10;NrGhXbuO3UY4PsZ2m5TLVUI8BK+AuOZ58iIcO2nXjt0MkQvn2Of/Oz+nb+tSkaWwrgCd0d5BSonQ&#10;HPJCzzL66XbyakCJ80znTIEWGV0JR9+OXr44rcxQ9GEOKheWoBHthpXJ6Nx7M0wSx+eiZO4AjNDI&#10;lGBL5vFqZ0luWYXWS5X00/R1UoHNjQUunMPX85ZJR9G+lIL7Kymd8ERlFGPz8bTxnIYzGZ2y4cwy&#10;My94Fwb7hyhKVmh0ujV1zjwjC1v8ZaosuAUH0h9wKBOQsuAi5oDZ9NJH2dzMmRExFwTHmS1M7v+Z&#10;5ZfLa0uKHGtHiWYllqhZf2vufzb3v5v1d9KsfzTrdXP/C++kF+CqjBui1o1BPV+/gzqodu8OHwMK&#10;tbRl+GN+BPkI/GoLtqg94fjYHwyOj46QxZF3Mugf9mM1kgdtY51/L6AkgcioxWJGjNnywnn0iKIb&#10;keDMgSrySaFUvIQGEmfKkiXD0isfY0SNPSmlSZXRw0EvTaPlPaazs+nWwGSS4hfy3LeBN6WDQxGb&#10;rQssYNRiESm/UiLIKP1RSAQ7QvJElIxzobeRRukgJTGn5yh28g9RPUe5zQM1omfQfqtcFhpsC9M+&#10;uPnnDbiylUeQdvIOpK+nddcjU8hX2DoW2ll0hk8KrO8Fc/6aWRw+bAlcKP4KD6kA6wMdRckc7Nen&#10;3oM8zgRyKalwmDPqviyYFZSoDxqn5U0vdpqPl6PjE2w1Ync5012OXpRngE2DE4HRRTLIe7UhpYXy&#10;DvfOOHhFFtMcfWfUb8gz364Y3FtcjMdRCOfdMH+hbwwPpgO8oXtv6ztmTdfiHofjEjZjz4aPOr2V&#10;DZoaxgsPsohjEABuUe2Ax10R+7Tba2EZ7d6j1MP2Hf0BAAD//wMAUEsDBBQABgAIAAAAIQB1Krlb&#10;4gAAAAoBAAAPAAAAZHJzL2Rvd25yZXYueG1sTI/LasMwEEX3gf6DmEI3JZHtENG4lkMfFFooJE1N&#10;14o1sU2skWPJifv3VVbNcmYOd87NVqNp2Ql711iSEM8iYEil1Q1VEorvt+kDMOcVadVaQgm/6GCV&#10;30wylWp7pi88bX3FQgi5VEmove9Szl1Zo1FuZjukcNvb3igfxr7iulfnEG5ankSR4EY1FD7UqsOX&#10;GsvDdjAS1kOhj+Nr6fbvP4ePT1Ec7zfPQsq72/HpEZjH0f/DcNEP6pAHp50dSDvWSkjixSKgEqZx&#10;Mp8DC4gQyyWw3WUFPM/4dYX8DwAA//8DAFBLAQItABQABgAIAAAAIQC2gziS/gAAAOEBAAATAAAA&#10;AAAAAAAAAAAAAAAAAABbQ29udGVudF9UeXBlc10ueG1sUEsBAi0AFAAGAAgAAAAhADj9If/WAAAA&#10;lAEAAAsAAAAAAAAAAAAAAAAALwEAAF9yZWxzLy5yZWxzUEsBAi0AFAAGAAgAAAAhAKFdH5qzAgAA&#10;xQUAAA4AAAAAAAAAAAAAAAAALgIAAGRycy9lMm9Eb2MueG1sUEsBAi0AFAAGAAgAAAAhAHUquVvi&#10;AAAACgEAAA8AAAAAAAAAAAAAAAAADQUAAGRycy9kb3ducmV2LnhtbFBLBQYAAAAABAAEAPMAAAAc&#10;BgAAAAA=&#10;" fillcolor="white [3201]" strokecolor="red" strokeweight="3pt">
                <v:textbox>
                  <w:txbxContent>
                    <w:p w:rsidR="006874CC" w:rsidRPr="006874CC" w:rsidRDefault="006874CC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6874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サンプル</w:t>
                      </w:r>
                    </w:p>
                    <w:p w:rsidR="006874CC" w:rsidRPr="006874CC" w:rsidRDefault="006874CC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</w:pPr>
                      <w:r w:rsidRPr="006874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これは</w:t>
                      </w:r>
                      <w:r w:rsidRPr="006874CC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2020年</w:t>
                      </w:r>
                      <w:r w:rsidRPr="006874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4月</w:t>
                      </w:r>
                      <w:r w:rsidRPr="006874CC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1日施行の改正健康増進法に基づくものです。</w:t>
                      </w:r>
                    </w:p>
                  </w:txbxContent>
                </v:textbox>
              </v:shape>
            </w:pict>
          </mc:Fallback>
        </mc:AlternateConten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>保健所　御中</w:t>
      </w:r>
    </w:p>
    <w:p w:rsidR="006874CC" w:rsidRPr="000C6B38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870B0" wp14:editId="70781336">
                <wp:simplePos x="0" y="0"/>
                <wp:positionH relativeFrom="column">
                  <wp:posOffset>17145</wp:posOffset>
                </wp:positionH>
                <wp:positionV relativeFrom="paragraph">
                  <wp:posOffset>68580</wp:posOffset>
                </wp:positionV>
                <wp:extent cx="2672080" cy="345440"/>
                <wp:effectExtent l="0" t="0" r="1397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CC" w:rsidRPr="006874CC" w:rsidRDefault="006874CC" w:rsidP="006874CC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対象店舗を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管轄する保健所になります。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70B0" id="テキスト ボックス 2" o:spid="_x0000_s1027" type="#_x0000_t202" style="position:absolute;left:0;text-align:left;margin-left:1.35pt;margin-top:5.4pt;width:210.4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AUuQIAAMwFAAAOAAAAZHJzL2Uyb0RvYy54bWysVM1uEzEQviPxDpbvdDchLW3UDQqtgpCq&#10;tqJFPTteO1nh9RjbSTYcGwnxELwC4szz7Isw9m62SemliBw2Y88345lvfk7fVqUiS2FdATqjvYOU&#10;EqE55IWeZfTT7eTVMSXOM50zBVpkdC0cfTt6+eJ0ZYaiD3NQubAEnWg3XJmMzr03wyRxfC5K5g7A&#10;CI1KCbZkHo92luSWrdB7qZJ+mh4lK7C5scCFc3h73ijpKPqXUnB/JaUTnqiMYmw+fm38TsM3GZ2y&#10;4cwyMy94Gwb7hyhKVmh8tHN1zjwjC1v85aosuAUH0h9wKBOQsuAi5oDZ9NJH2dzMmRExFyTHmY4m&#10;9//c8svltSVFntE+JZqVWKJ6862+/1nf/64330m9+VFvNvX9LzyTfqBrZdwQrW4M2vnqHVRY9u29&#10;w8vAQiVtGf4xP4J6JH7dkS0qTzhe9o/e9NNjVHHUvR4cDgaxGsmDtbHOvxdQkiBk1GIxI8dseeE8&#10;RoLQLSQ85kAV+aRQKh5CA4kzZcmSYemVjzGixR5KabLC8E/SwzR63lM6O5t2DiaTFH8hz30feFI6&#10;PChis7WBBY4aLqLk10oEjNIfhUSyIyVPRMk4F7qLNKIDSmJOzzFs8Q9RPce4yQMt4sugfWdcFhps&#10;Q9M+ufnnLbmywSNJO3kH0VfTKnZZ1ypTyNfYQRaakXSGTwos8wVz/ppZnEHsDNwr/go/UgGWCVqJ&#10;kjnYr0/dBzyOBmopWeFMZ9R9WTArKFEfNA7NSS80GfHxMDjE/qPE7mqmuxq9KM8Ae6eHG8zwKAa8&#10;V1tRWijvcP2Mw6uoYprj2xn1W/HMN5sG1xcX43EE4dgb5i/0jeHBdWA5NPFtdcesaTvd44xcwnb6&#10;2fBRwzfYYKlhvPAgizgNgeeG1ZZ/XBmxXdv1FnbS7jmiHpbw6A8AAAD//wMAUEsDBBQABgAIAAAA&#10;IQDcabQT3AAAAAcBAAAPAAAAZHJzL2Rvd25yZXYueG1sTI/BTsMwEETvSPyDtUjcqE1oAwpxKorg&#10;gsSBgsTVtbdJVHsdxW6b8vUsJ3qcndHM23o5BS8OOKY+kobbmQKBZKPrqdXw9fl68wAiZUPO+Eio&#10;4YQJls3lRW0qF4/0gYd1bgWXUKqMhi7noZIy2Q6DSbM4ILG3jWMwmeXYSjeaI5cHLwulShlMT7zQ&#10;mQGfO7S79T5oaMPq5fS+2vZ2/q3I7n7K4N2b1tdX09MjiIxT/g/DHz6jQ8NMm7gnl4TXUNxzkM+K&#10;H2B7XtwtQGw0lIsCZFPLc/7mFwAA//8DAFBLAQItABQABgAIAAAAIQC2gziS/gAAAOEBAAATAAAA&#10;AAAAAAAAAAAAAAAAAABbQ29udGVudF9UeXBlc10ueG1sUEsBAi0AFAAGAAgAAAAhADj9If/WAAAA&#10;lAEAAAsAAAAAAAAAAAAAAAAALwEAAF9yZWxzLy5yZWxzUEsBAi0AFAAGAAgAAAAhAC8ocBS5AgAA&#10;zAUAAA4AAAAAAAAAAAAAAAAALgIAAGRycy9lMm9Eb2MueG1sUEsBAi0AFAAGAAgAAAAhANxptBPc&#10;AAAABwEAAA8AAAAAAAAAAAAAAAAAEwUAAGRycy9kb3ducmV2LnhtbFBLBQYAAAAABAAEAPMAAAAc&#10;BgAAAAA=&#10;" fillcolor="white [3201]" strokecolor="red" strokeweight="1.5pt">
                <v:textbox>
                  <w:txbxContent>
                    <w:p w:rsidR="006874CC" w:rsidRPr="006874CC" w:rsidRDefault="006874CC" w:rsidP="006874CC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対象店舗を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管轄する保健所になります。</w:t>
                      </w:r>
                    </w:p>
                  </w:txbxContent>
                </v:textbox>
              </v:shape>
            </w:pict>
          </mc:Fallback>
        </mc:AlternateConten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874CC" w:rsidRPr="000C6B38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</w:p>
    <w:p w:rsidR="006874CC" w:rsidRPr="000C6B38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下記店舗において，記載の通りの健康増進法違反の疑い</w: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>がありますので，報告します。</w:t>
      </w:r>
    </w:p>
    <w:p w:rsidR="006874CC" w:rsidRPr="009269D4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</w:p>
    <w:p w:rsidR="006874CC" w:rsidRPr="00BE63FD" w:rsidRDefault="006874CC" w:rsidP="006874CC">
      <w:pPr>
        <w:rPr>
          <w:rFonts w:asciiTheme="majorEastAsia" w:eastAsiaTheme="majorEastAsia" w:hAnsiTheme="majorEastAsia"/>
          <w:b/>
          <w:sz w:val="24"/>
          <w:szCs w:val="24"/>
        </w:rPr>
      </w:pPr>
      <w:r w:rsidRPr="00BE63FD">
        <w:rPr>
          <w:rFonts w:asciiTheme="majorEastAsia" w:eastAsiaTheme="majorEastAsia" w:hAnsiTheme="majorEastAsia" w:hint="eastAsia"/>
          <w:b/>
          <w:sz w:val="24"/>
          <w:szCs w:val="24"/>
        </w:rPr>
        <w:t>＜対象店舗＞</w:t>
      </w:r>
    </w:p>
    <w:p w:rsidR="006874CC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店舗名</w:t>
      </w:r>
    </w:p>
    <w:p w:rsidR="006874CC" w:rsidRPr="000C6B38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6874CC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所在　　　</w:t>
      </w:r>
    </w:p>
    <w:p w:rsidR="006874CC" w:rsidRPr="000C6B38" w:rsidRDefault="006874CC" w:rsidP="006874CC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  <w:r w:rsidRPr="000C6B38">
        <w:rPr>
          <w:rFonts w:asciiTheme="majorEastAsia" w:eastAsiaTheme="majorEastAsia" w:hAnsiTheme="majorEastAsia" w:hint="eastAsia"/>
          <w:sz w:val="18"/>
          <w:szCs w:val="24"/>
          <w:u w:val="single"/>
        </w:rPr>
        <w:t>（住所または「●●駅北側」等）</w:t>
      </w:r>
    </w:p>
    <w:p w:rsidR="006874CC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電話番号</w:t>
      </w:r>
    </w:p>
    <w:p w:rsidR="006874CC" w:rsidRPr="000C6B38" w:rsidRDefault="006874CC" w:rsidP="006874CC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Pr="000C6B38">
        <w:rPr>
          <w:rFonts w:asciiTheme="majorEastAsia" w:eastAsiaTheme="majorEastAsia" w:hAnsiTheme="majorEastAsia" w:hint="eastAsia"/>
          <w:sz w:val="18"/>
          <w:szCs w:val="24"/>
          <w:u w:val="single"/>
        </w:rPr>
        <w:t>（分かれば）</w:t>
      </w:r>
    </w:p>
    <w:p w:rsidR="006874CC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</w:p>
    <w:p w:rsidR="006874CC" w:rsidRPr="00BE63FD" w:rsidRDefault="006874CC" w:rsidP="006874CC">
      <w:pPr>
        <w:rPr>
          <w:rFonts w:asciiTheme="majorEastAsia" w:eastAsiaTheme="majorEastAsia" w:hAnsiTheme="majorEastAsia"/>
          <w:b/>
          <w:sz w:val="24"/>
          <w:szCs w:val="24"/>
        </w:rPr>
      </w:pPr>
      <w:r w:rsidRPr="00BE63FD">
        <w:rPr>
          <w:rFonts w:asciiTheme="majorEastAsia" w:eastAsiaTheme="majorEastAsia" w:hAnsiTheme="majorEastAsia" w:hint="eastAsia"/>
          <w:b/>
          <w:sz w:val="24"/>
          <w:szCs w:val="24"/>
        </w:rPr>
        <w:t>＜現場確認日時＞</w:t>
      </w:r>
    </w:p>
    <w:p w:rsidR="006874CC" w:rsidRPr="009269D4" w:rsidRDefault="006874CC" w:rsidP="006874C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9269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年　　　月　　　日　　（午前・午後）　　　時ころ</w:t>
      </w:r>
    </w:p>
    <w:p w:rsidR="006874CC" w:rsidRPr="000C6B38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6874CC" w:rsidRPr="00BE63FD" w:rsidRDefault="006874CC" w:rsidP="006874CC">
      <w:pPr>
        <w:rPr>
          <w:rFonts w:asciiTheme="majorEastAsia" w:eastAsiaTheme="majorEastAsia" w:hAnsiTheme="majorEastAsia"/>
          <w:b/>
          <w:sz w:val="24"/>
          <w:szCs w:val="24"/>
        </w:rPr>
      </w:pPr>
      <w:r w:rsidRPr="00BE63FD">
        <w:rPr>
          <w:rFonts w:asciiTheme="majorEastAsia" w:eastAsiaTheme="majorEastAsia" w:hAnsiTheme="majorEastAsia" w:hint="eastAsia"/>
          <w:b/>
          <w:sz w:val="24"/>
          <w:szCs w:val="24"/>
        </w:rPr>
        <w:t>＜健康増進法違反が疑われる内容（チェック記入の項目）＞</w:t>
      </w:r>
    </w:p>
    <w:p w:rsidR="006874CC" w:rsidRPr="009269D4" w:rsidRDefault="006874CC" w:rsidP="006874CC">
      <w:pPr>
        <w:ind w:left="480" w:hangingChars="200" w:hanging="48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026F7" wp14:editId="5F039850">
                <wp:simplePos x="0" y="0"/>
                <wp:positionH relativeFrom="column">
                  <wp:posOffset>-958215</wp:posOffset>
                </wp:positionH>
                <wp:positionV relativeFrom="paragraph">
                  <wp:posOffset>219075</wp:posOffset>
                </wp:positionV>
                <wp:extent cx="1026160" cy="1402080"/>
                <wp:effectExtent l="0" t="0" r="2159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CC" w:rsidRPr="006874CC" w:rsidRDefault="006874CC" w:rsidP="006874CC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確認できた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違反態様のチェックボックスにチェックを入れてください。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26F7" id="テキスト ボックス 3" o:spid="_x0000_s1028" type="#_x0000_t202" style="position:absolute;left:0;text-align:left;margin-left:-75.45pt;margin-top:17.25pt;width:80.8pt;height:1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zwuAIAAM0FAAAOAAAAZHJzL2Uyb0RvYy54bWysVM1uEzEQviPxDpbvdDdpWtqomyq0CkKq&#10;2ooW9ex47WSF12NsJ7vhmEiIh+AVEGeeJy/C2LtJk9JLETk4Mzv/3/ycndelInNhXQE6o52DlBKh&#10;OeSFnmT00/3ozQklzjOdMwVaZHQhHD0fvH51Vpm+6MIUVC4sQSfa9SuT0an3pp8kjk9FydwBGKFR&#10;KMGWzCNrJ0luWYXeS5V00/Q4qcDmxgIXzuHXy0ZIB9G/lIL7Gymd8ERlFHPz8bXxHYc3GZyx/sQy&#10;My14mwb7hyxKVmgMunV1yTwjM1v85aosuAUH0h9wKBOQsuAi1oDVdNIn1dxNmRGxFgTHmS1M7v+5&#10;5dfzW0uKPKOHlGhWYovWq2/r5c/18vd69Z2sVz/Wq9V6+Qt5chjgqozro9WdQTtfv4Ma27757vBj&#10;QKGWtgz/WB9BOQK/2IItak94MEq7x51jFHGUdXppNz2J7UgezY11/r2AkgQioxa7GUFm8yvnMRVU&#10;3aiEaA5UkY8KpSITJkhcKEvmDHuvfEwSLfa0lCYVRj9Nj9LoeU/o7GS8dTAapfgLhe77QE7pEFDE&#10;aWsTCyA1YETKL5QIOkp/FBLRjpg8kyXjXOhtplE7aEms6SWGrf5jVi8xbupAixgZtN8al4UG28C0&#10;D27+eQOubPQRpJ26A+nrcR3HrLuZlTHkCxwhC81OOsNHBbb5ijl/yywuIY4GHhZ/g49UgG2ClqJk&#10;Cvbrc9+DPu4GSimpcKkz6r7MmBWUqA8at+a00+uFKxCZ3tHbLjJ2VzLelehZeQE4Ox08YYZHMuh7&#10;tSGlhfIB788wREUR0xxjZ9RvyAvfnBq8X1wMh1EJ994wf6XvDA+uA8phiO/rB2ZNO+kel+QaNuvP&#10;+k8GvtENlhqGMw+yiNsQcG5QbfHHmxHHtb1v4Sjt8lHr8QoP/gAAAP//AwBQSwMEFAAGAAgAAAAh&#10;AMA0KdXgAAAACgEAAA8AAABkcnMvZG93bnJldi54bWxMj8tOwzAQRfdI/IM1SOxau4+0EDKpKIIN&#10;EgtKJbauPU2ixuModtuUr8ddwXJ0j+49U6wG14oT9aHxjDAZKxDExtuGK4Tt19voAUSImq1uPRPC&#10;hQKsytubQufWn/mTTptYiVTCIdcIdYxdLmUwNTkdxr4jTtne907HdPaVtL0+p3LXyqlSC+l0w2mh&#10;1h291GQOm6NDqNz69fKx3jdm/q3YHH4WrrXviPd3w/MTiEhD/IPhqp/UoUxOO39kG0SLMJpk6jGx&#10;CLN5BuJKqCWIHcI0y2Ygy0L+f6H8BQAA//8DAFBLAQItABQABgAIAAAAIQC2gziS/gAAAOEBAAAT&#10;AAAAAAAAAAAAAAAAAAAAAABbQ29udGVudF9UeXBlc10ueG1sUEsBAi0AFAAGAAgAAAAhADj9If/W&#10;AAAAlAEAAAsAAAAAAAAAAAAAAAAALwEAAF9yZWxzLy5yZWxzUEsBAi0AFAAGAAgAAAAhAKM8zPC4&#10;AgAAzQUAAA4AAAAAAAAAAAAAAAAALgIAAGRycy9lMm9Eb2MueG1sUEsBAi0AFAAGAAgAAAAhAMA0&#10;KdXgAAAACgEAAA8AAAAAAAAAAAAAAAAAEgUAAGRycy9kb3ducmV2LnhtbFBLBQYAAAAABAAEAPMA&#10;AAAfBgAAAAA=&#10;" fillcolor="white [3201]" strokecolor="red" strokeweight="1.5pt">
                <v:textbox>
                  <w:txbxContent>
                    <w:p w:rsidR="006874CC" w:rsidRPr="006874CC" w:rsidRDefault="006874CC" w:rsidP="006874CC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確認できた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違反態様のチェックボックスにチェックを入れてください。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4"/>
        </w:rPr>
        <w:t>□　店内に喫煙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可の場所があるのに、</w:t>
      </w:r>
      <w:r w:rsidRPr="009269D4">
        <w:rPr>
          <w:rFonts w:asciiTheme="majorEastAsia" w:eastAsiaTheme="majorEastAsia" w:hAnsiTheme="majorEastAsia" w:hint="eastAsia"/>
          <w:b/>
          <w:bCs/>
          <w:sz w:val="22"/>
          <w:szCs w:val="24"/>
        </w:rPr>
        <w:t>そのことを記載した標識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が飲食店出入口に表示されていません。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Pr="009269D4">
        <w:rPr>
          <w:rFonts w:asciiTheme="majorEastAsia" w:eastAsiaTheme="majorEastAsia" w:hAnsiTheme="majorEastAsia" w:hint="eastAsia"/>
          <w:sz w:val="18"/>
          <w:szCs w:val="24"/>
        </w:rPr>
        <w:t>（健康増進法33条3項，35条3項，附則2条1項，3条1項）</w:t>
      </w:r>
    </w:p>
    <w:p w:rsidR="006874CC" w:rsidRDefault="006874CC" w:rsidP="006874CC">
      <w:pPr>
        <w:ind w:left="440" w:hangingChars="200" w:hanging="44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22"/>
          <w:szCs w:val="24"/>
        </w:rPr>
        <w:t xml:space="preserve">　□　店内で喫煙しながら飲食可であるのに、</w:t>
      </w:r>
      <w:r w:rsidRPr="009269D4">
        <w:rPr>
          <w:rFonts w:asciiTheme="majorEastAsia" w:eastAsiaTheme="majorEastAsia" w:hAnsiTheme="majorEastAsia" w:hint="eastAsia"/>
          <w:b/>
          <w:bCs/>
          <w:sz w:val="22"/>
          <w:szCs w:val="24"/>
        </w:rPr>
        <w:t>広告宣伝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でその旨が示されていません。</w:t>
      </w:r>
    </w:p>
    <w:p w:rsidR="006874CC" w:rsidRPr="009269D4" w:rsidRDefault="006874CC" w:rsidP="006874CC">
      <w:pPr>
        <w:ind w:leftChars="200" w:left="420" w:firstLineChars="2200" w:firstLine="396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18"/>
          <w:szCs w:val="24"/>
        </w:rPr>
        <w:t>（健康増進法35条8項，附則2条4項，3条2項）</w:t>
      </w:r>
    </w:p>
    <w:p w:rsidR="006874CC" w:rsidRPr="009269D4" w:rsidRDefault="006874CC" w:rsidP="006874CC">
      <w:pPr>
        <w:ind w:left="440" w:hangingChars="200" w:hanging="44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22"/>
          <w:szCs w:val="24"/>
        </w:rPr>
        <w:t xml:space="preserve">　□　店内で喫煙しながら飲食可であるのに、</w:t>
      </w:r>
      <w:r w:rsidRPr="009269D4">
        <w:rPr>
          <w:rFonts w:asciiTheme="majorEastAsia" w:eastAsiaTheme="majorEastAsia" w:hAnsiTheme="majorEastAsia" w:hint="eastAsia"/>
          <w:b/>
          <w:bCs/>
          <w:sz w:val="22"/>
          <w:szCs w:val="24"/>
        </w:rPr>
        <w:t>20歳未満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立入禁止の</w:t>
      </w:r>
      <w:r w:rsidRPr="009269D4">
        <w:rPr>
          <w:rFonts w:asciiTheme="majorEastAsia" w:eastAsiaTheme="majorEastAsia" w:hAnsiTheme="majorEastAsia" w:hint="eastAsia"/>
          <w:b/>
          <w:bCs/>
          <w:sz w:val="22"/>
          <w:szCs w:val="24"/>
        </w:rPr>
        <w:t>標識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が喫煙エリア出入口に表示されていません。</w:t>
      </w:r>
      <w:r w:rsidRPr="009269D4">
        <w:rPr>
          <w:rFonts w:asciiTheme="majorEastAsia" w:eastAsiaTheme="majorEastAsia" w:hAnsiTheme="majorEastAsia" w:hint="eastAsia"/>
          <w:sz w:val="18"/>
          <w:szCs w:val="24"/>
        </w:rPr>
        <w:t>（健康増進法33条2項，35条2項，附則2条1項，3条1項）</w:t>
      </w:r>
    </w:p>
    <w:p w:rsidR="006874CC" w:rsidRDefault="006874CC" w:rsidP="006874CC">
      <w:pPr>
        <w:ind w:left="440" w:hangingChars="200" w:hanging="44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22"/>
          <w:szCs w:val="24"/>
        </w:rPr>
        <w:t xml:space="preserve">　□　</w:t>
      </w:r>
      <w:r w:rsidRPr="009269D4">
        <w:rPr>
          <w:rFonts w:asciiTheme="majorEastAsia" w:eastAsiaTheme="majorEastAsia" w:hAnsiTheme="majorEastAsia" w:hint="eastAsia"/>
          <w:b/>
          <w:sz w:val="22"/>
          <w:szCs w:val="24"/>
        </w:rPr>
        <w:t>経過措置が受けられない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飲食店であるのに（規模が大きい飲食店である、または、2020年4月1日以降の開業である）、喫煙しながら飲食がなされています。</w:t>
      </w:r>
    </w:p>
    <w:p w:rsidR="006874CC" w:rsidRPr="009269D4" w:rsidRDefault="006874CC" w:rsidP="006874CC">
      <w:pPr>
        <w:ind w:leftChars="200" w:left="420" w:firstLineChars="3200" w:firstLine="576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18"/>
          <w:szCs w:val="24"/>
        </w:rPr>
        <w:t>（健康増進法附則2条2項）</w:t>
      </w:r>
    </w:p>
    <w:p w:rsidR="006874CC" w:rsidRDefault="006874CC" w:rsidP="006874CC">
      <w:pPr>
        <w:ind w:left="440" w:hangingChars="200" w:hanging="440"/>
        <w:rPr>
          <w:rFonts w:asciiTheme="majorEastAsia" w:eastAsiaTheme="majorEastAsia" w:hAnsiTheme="majorEastAsia"/>
          <w:sz w:val="18"/>
          <w:szCs w:val="24"/>
        </w:rPr>
      </w:pPr>
      <w:r w:rsidRPr="009269D4">
        <w:rPr>
          <w:rFonts w:asciiTheme="majorEastAsia" w:eastAsiaTheme="majorEastAsia" w:hAnsiTheme="majorEastAsia" w:hint="eastAsia"/>
          <w:sz w:val="22"/>
          <w:szCs w:val="24"/>
        </w:rPr>
        <w:t xml:space="preserve">　□　店内の喫煙可のエリアに</w:t>
      </w:r>
      <w:r w:rsidRPr="009269D4">
        <w:rPr>
          <w:rFonts w:asciiTheme="majorEastAsia" w:eastAsiaTheme="majorEastAsia" w:hAnsiTheme="majorEastAsia" w:hint="eastAsia"/>
          <w:b/>
          <w:bCs/>
          <w:sz w:val="22"/>
          <w:szCs w:val="24"/>
        </w:rPr>
        <w:t>20歳未満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 xml:space="preserve">がいます。 </w:t>
      </w:r>
      <w:r w:rsidRPr="009269D4">
        <w:rPr>
          <w:rFonts w:asciiTheme="majorEastAsia" w:eastAsiaTheme="majorEastAsia" w:hAnsiTheme="majorEastAsia" w:hint="eastAsia"/>
          <w:sz w:val="18"/>
          <w:szCs w:val="24"/>
        </w:rPr>
        <w:t xml:space="preserve"> </w:t>
      </w:r>
      <w:bookmarkStart w:id="0" w:name="_GoBack"/>
    </w:p>
    <w:bookmarkEnd w:id="0"/>
    <w:p w:rsidR="006874CC" w:rsidRPr="009269D4" w:rsidRDefault="006874CC" w:rsidP="006874CC">
      <w:pPr>
        <w:ind w:leftChars="200" w:left="420" w:firstLineChars="1750" w:firstLine="315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18"/>
          <w:szCs w:val="24"/>
        </w:rPr>
        <w:t>（健康増進法33条5項，35条7項，附則2条1項，3条1項）</w:t>
      </w:r>
    </w:p>
    <w:p w:rsidR="006874CC" w:rsidRDefault="006874CC" w:rsidP="006874CC">
      <w:pPr>
        <w:ind w:left="440" w:hangingChars="200" w:hanging="44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22"/>
          <w:szCs w:val="24"/>
        </w:rPr>
        <w:t xml:space="preserve">　□　喫煙エリアの</w:t>
      </w:r>
      <w:r w:rsidRPr="009269D4">
        <w:rPr>
          <w:rFonts w:asciiTheme="majorEastAsia" w:eastAsiaTheme="majorEastAsia" w:hAnsiTheme="majorEastAsia" w:hint="eastAsia"/>
          <w:b/>
          <w:bCs/>
          <w:sz w:val="22"/>
          <w:szCs w:val="24"/>
        </w:rPr>
        <w:t>間仕切りが不十分</w:t>
      </w:r>
      <w:r w:rsidRPr="009269D4">
        <w:rPr>
          <w:rFonts w:asciiTheme="majorEastAsia" w:eastAsiaTheme="majorEastAsia" w:hAnsiTheme="majorEastAsia" w:hint="eastAsia"/>
          <w:sz w:val="22"/>
          <w:szCs w:val="24"/>
        </w:rPr>
        <w:t>です。</w:t>
      </w:r>
    </w:p>
    <w:p w:rsidR="006874CC" w:rsidRPr="009269D4" w:rsidRDefault="006874CC" w:rsidP="006874CC">
      <w:pPr>
        <w:ind w:leftChars="200" w:left="420" w:firstLineChars="1700" w:firstLine="3060"/>
        <w:rPr>
          <w:rFonts w:asciiTheme="majorEastAsia" w:eastAsiaTheme="majorEastAsia" w:hAnsiTheme="majorEastAsia"/>
          <w:sz w:val="22"/>
          <w:szCs w:val="24"/>
        </w:rPr>
      </w:pPr>
      <w:r w:rsidRPr="009269D4">
        <w:rPr>
          <w:rFonts w:asciiTheme="majorEastAsia" w:eastAsiaTheme="majorEastAsia" w:hAnsiTheme="majorEastAsia" w:hint="eastAsia"/>
          <w:sz w:val="18"/>
          <w:szCs w:val="24"/>
        </w:rPr>
        <w:t>（健康増進法33条4項，35条5項，附則2条1項，3条1項）</w:t>
      </w:r>
    </w:p>
    <w:p w:rsidR="006874CC" w:rsidRPr="00BE63FD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</w:p>
    <w:p w:rsidR="006874CC" w:rsidRPr="00BE63FD" w:rsidRDefault="006874CC" w:rsidP="006874C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026F7" wp14:editId="5F039850">
                <wp:simplePos x="0" y="0"/>
                <wp:positionH relativeFrom="column">
                  <wp:posOffset>1002665</wp:posOffset>
                </wp:positionH>
                <wp:positionV relativeFrom="paragraph">
                  <wp:posOffset>9525</wp:posOffset>
                </wp:positionV>
                <wp:extent cx="3119120" cy="548640"/>
                <wp:effectExtent l="0" t="0" r="2413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CC" w:rsidRPr="006874CC" w:rsidRDefault="006874CC" w:rsidP="006874CC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保健所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事実関係の確認が必要になることがあるので，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名前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と連絡先をご記入ください。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26F7" id="テキスト ボックス 4" o:spid="_x0000_s1029" type="#_x0000_t202" style="position:absolute;left:0;text-align:left;margin-left:78.95pt;margin-top:.75pt;width:245.6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EougIAAMwFAAAOAAAAZHJzL2Uyb0RvYy54bWysVM1OGzEQvlfqO1i+l91AoBCxQSkoVSUE&#10;qFBxdrx2sqrX49pOdtMjkao+RF+h6rnPsy/SsXcTEsqFqjlsxp5vxjPf/Jye1aUiC2FdATqjvb2U&#10;EqE55IWeZvTT3fjNMSXOM50zBVpkdCkcPRu+fnVamYHYhxmoXFiCTrQbVCajM+/NIEkcn4mSuT0w&#10;QqNSgi2Zx6OdJrllFXovVbKfpkdJBTY3FrhwDm8vWiUdRv9SCu6vpXTCE5VRjM3Hr43fSfgmw1M2&#10;mFpmZgXvwmD/EEXJCo2PblxdMM/I3BZ/uSoLbsGB9HscygSkLLiIOWA2vfRJNrczZkTMBclxZkOT&#10;+39u+dXixpIiz2ifEs1KLFGz+tY8/Gwefjer76RZ/WhWq+bhF55JP9BVGTdAq1uDdr5+BzWWfX3v&#10;8DKwUEtbhn/Mj6AeiV9uyBa1JxwvD3q9k94+qjjqDvvHR/1YjeTR2ljn3wsoSRAyarGYkWO2uHQe&#10;I0HoGhIec6CKfFwoFQ+hgcS5smTBsPTKxxjRYgelNKkw/JP0MI2ed5TOTicbB+Nxir+Q564PPCkd&#10;HhSx2brAAkctF1HySyUCRumPQiLZkZJnomScC72JNKIDSmJOLzHs8I9RvcS4zQMt4sug/ca4LDTY&#10;lqZdcvPPa3Jli0eStvIOoq8ndeyyg3WrTCBfYgdZaEfSGT4usMyXzPkbZnEGsTNwr/hr/EgFWCbo&#10;JEpmYL8+dx/wOBqopaTCmc6o+zJnVlCiPmgcmpNeH5uM+HjoH74N3We3NZNtjZ6X54C908MNZngU&#10;A96rtSgtlPe4fkbhVVQxzfHtjPq1eO7bTYPri4vRKIJw7A3zl/rW8OA6sBya+K6+Z9Z0ne5xRq5g&#10;Pf1s8KThW2yw1DCae5BFnIbAc8tqxz+ujNiu3XoLO2n7HFGPS3j4BwAA//8DAFBLAwQUAAYACAAA&#10;ACEAbR/Uw90AAAAIAQAADwAAAGRycy9kb3ducmV2LnhtbEyPQW/CMAyF75P2HyJP4jZSJtZB1xSN&#10;iV2QOMAm7RoS01YkTtUEKPv1M6ft5uf39Py5XAzeiTP2sQ2kYDLOQCCZYFuqFXx9fjzOQMSkyWoX&#10;CBVcMcKiur8rdWHDhbZ43qVacAnFQitoUuoKKaNp0Os4Dh0Se4fQe51Y9rW0vb5wuXfyKcty6XVL&#10;fKHRHb43aI67k1dQ++XqulkeWjP9zsgcf3Lv7Fqp0cPw9goi4ZD+wnDDZ3SomGkfTmSjcKyfX+Yc&#10;vQ0g2M+n8wmIvYIZ72VVyv8PVL8AAAD//wMAUEsBAi0AFAAGAAgAAAAhALaDOJL+AAAA4QEAABMA&#10;AAAAAAAAAAAAAAAAAAAAAFtDb250ZW50X1R5cGVzXS54bWxQSwECLQAUAAYACAAAACEAOP0h/9YA&#10;AACUAQAACwAAAAAAAAAAAAAAAAAvAQAAX3JlbHMvLnJlbHNQSwECLQAUAAYACAAAACEA20NhKLoC&#10;AADMBQAADgAAAAAAAAAAAAAAAAAuAgAAZHJzL2Uyb0RvYy54bWxQSwECLQAUAAYACAAAACEAbR/U&#10;w90AAAAIAQAADwAAAAAAAAAAAAAAAAAUBQAAZHJzL2Rvd25yZXYueG1sUEsFBgAAAAAEAAQA8wAA&#10;AB4GAAAAAA==&#10;" fillcolor="white [3201]" strokecolor="red" strokeweight="1.5pt">
                <v:textbox>
                  <w:txbxContent>
                    <w:p w:rsidR="006874CC" w:rsidRPr="006874CC" w:rsidRDefault="006874CC" w:rsidP="006874CC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保健所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事実関係の確認が必要になることがあるので，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名前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と連絡先をご記入ください。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E63FD">
        <w:rPr>
          <w:rFonts w:asciiTheme="majorEastAsia" w:eastAsiaTheme="majorEastAsia" w:hAnsiTheme="majorEastAsia" w:hint="eastAsia"/>
          <w:b/>
          <w:sz w:val="24"/>
          <w:szCs w:val="24"/>
        </w:rPr>
        <w:t xml:space="preserve">＜報告者＞　</w:t>
      </w:r>
    </w:p>
    <w:p w:rsidR="006874CC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874CC" w:rsidRPr="000C6B38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874CC" w:rsidRDefault="006874CC" w:rsidP="006874C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連絡先　</w:t>
      </w:r>
    </w:p>
    <w:p w:rsidR="006874CC" w:rsidRPr="006874CC" w:rsidRDefault="006874CC" w:rsidP="006874CC">
      <w:pPr>
        <w:ind w:firstLineChars="400" w:firstLine="960"/>
        <w:rPr>
          <w:rFonts w:asciiTheme="majorEastAsia" w:eastAsiaTheme="majorEastAsia" w:hAnsiTheme="majorEastAsia" w:hint="eastAsia"/>
          <w:sz w:val="24"/>
          <w:szCs w:val="24"/>
        </w:rPr>
      </w:pPr>
      <w:r w:rsidRPr="000C6B3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  <w:r w:rsidRPr="002C1891">
        <w:rPr>
          <w:rFonts w:asciiTheme="majorEastAsia" w:eastAsiaTheme="majorEastAsia" w:hAnsiTheme="majorEastAsia" w:hint="eastAsia"/>
          <w:sz w:val="14"/>
          <w:szCs w:val="24"/>
          <w:u w:val="single"/>
        </w:rPr>
        <w:t>（電話番号・携帯電話番号・メールアドレス等）</w:t>
      </w:r>
      <w:r w:rsidRPr="000C6B3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sectPr w:rsidR="006874CC" w:rsidRPr="006874CC" w:rsidSect="009B52F8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C1"/>
    <w:rsid w:val="0000163F"/>
    <w:rsid w:val="00001B9F"/>
    <w:rsid w:val="00003076"/>
    <w:rsid w:val="00007966"/>
    <w:rsid w:val="000100B3"/>
    <w:rsid w:val="00010345"/>
    <w:rsid w:val="00010D2A"/>
    <w:rsid w:val="00012C2F"/>
    <w:rsid w:val="00015047"/>
    <w:rsid w:val="00015800"/>
    <w:rsid w:val="00020A3B"/>
    <w:rsid w:val="00020F66"/>
    <w:rsid w:val="0002203E"/>
    <w:rsid w:val="00031BF2"/>
    <w:rsid w:val="00031FA1"/>
    <w:rsid w:val="00035AD8"/>
    <w:rsid w:val="00036046"/>
    <w:rsid w:val="00037CE6"/>
    <w:rsid w:val="00040195"/>
    <w:rsid w:val="000412B1"/>
    <w:rsid w:val="00041D0B"/>
    <w:rsid w:val="00042ECA"/>
    <w:rsid w:val="000436AB"/>
    <w:rsid w:val="00051FA7"/>
    <w:rsid w:val="00052DEE"/>
    <w:rsid w:val="00053FD2"/>
    <w:rsid w:val="00054002"/>
    <w:rsid w:val="00054611"/>
    <w:rsid w:val="000559DD"/>
    <w:rsid w:val="00055BB8"/>
    <w:rsid w:val="00057E7A"/>
    <w:rsid w:val="00057F2A"/>
    <w:rsid w:val="00060977"/>
    <w:rsid w:val="000628A0"/>
    <w:rsid w:val="00064738"/>
    <w:rsid w:val="00066E78"/>
    <w:rsid w:val="00067297"/>
    <w:rsid w:val="000677D8"/>
    <w:rsid w:val="00067E98"/>
    <w:rsid w:val="0007014B"/>
    <w:rsid w:val="000702DF"/>
    <w:rsid w:val="000708A0"/>
    <w:rsid w:val="00070900"/>
    <w:rsid w:val="0007130D"/>
    <w:rsid w:val="00071446"/>
    <w:rsid w:val="00071E2F"/>
    <w:rsid w:val="00072BA4"/>
    <w:rsid w:val="00074C34"/>
    <w:rsid w:val="00080637"/>
    <w:rsid w:val="00081AB7"/>
    <w:rsid w:val="0008244C"/>
    <w:rsid w:val="000848BB"/>
    <w:rsid w:val="000858B9"/>
    <w:rsid w:val="00085A3C"/>
    <w:rsid w:val="0008791E"/>
    <w:rsid w:val="00090E74"/>
    <w:rsid w:val="0009142B"/>
    <w:rsid w:val="00092B70"/>
    <w:rsid w:val="00093C4E"/>
    <w:rsid w:val="00094EA0"/>
    <w:rsid w:val="00095426"/>
    <w:rsid w:val="00095A56"/>
    <w:rsid w:val="00095D94"/>
    <w:rsid w:val="000A0C80"/>
    <w:rsid w:val="000A117A"/>
    <w:rsid w:val="000A17CC"/>
    <w:rsid w:val="000A1ABA"/>
    <w:rsid w:val="000A5252"/>
    <w:rsid w:val="000A5D79"/>
    <w:rsid w:val="000A631E"/>
    <w:rsid w:val="000A78C0"/>
    <w:rsid w:val="000B0EF9"/>
    <w:rsid w:val="000B19CE"/>
    <w:rsid w:val="000B467A"/>
    <w:rsid w:val="000B490F"/>
    <w:rsid w:val="000B7265"/>
    <w:rsid w:val="000B7ECA"/>
    <w:rsid w:val="000C0788"/>
    <w:rsid w:val="000C078C"/>
    <w:rsid w:val="000C07BB"/>
    <w:rsid w:val="000C0993"/>
    <w:rsid w:val="000C0A4D"/>
    <w:rsid w:val="000C0D33"/>
    <w:rsid w:val="000C2304"/>
    <w:rsid w:val="000C23BB"/>
    <w:rsid w:val="000C3675"/>
    <w:rsid w:val="000C448E"/>
    <w:rsid w:val="000C5F68"/>
    <w:rsid w:val="000C6760"/>
    <w:rsid w:val="000C6B38"/>
    <w:rsid w:val="000C7389"/>
    <w:rsid w:val="000D10A4"/>
    <w:rsid w:val="000D35B1"/>
    <w:rsid w:val="000D36C7"/>
    <w:rsid w:val="000D472A"/>
    <w:rsid w:val="000D4F09"/>
    <w:rsid w:val="000D6E1A"/>
    <w:rsid w:val="000E0DD9"/>
    <w:rsid w:val="000E18EE"/>
    <w:rsid w:val="000E2BFC"/>
    <w:rsid w:val="000E3144"/>
    <w:rsid w:val="000E3166"/>
    <w:rsid w:val="000E33E4"/>
    <w:rsid w:val="000E3627"/>
    <w:rsid w:val="000E46B9"/>
    <w:rsid w:val="000E6B3B"/>
    <w:rsid w:val="000F0E4D"/>
    <w:rsid w:val="000F67BD"/>
    <w:rsid w:val="001009CB"/>
    <w:rsid w:val="001017AE"/>
    <w:rsid w:val="00101FC9"/>
    <w:rsid w:val="00104333"/>
    <w:rsid w:val="00105906"/>
    <w:rsid w:val="00105E64"/>
    <w:rsid w:val="00105FD1"/>
    <w:rsid w:val="00106E01"/>
    <w:rsid w:val="00106E7E"/>
    <w:rsid w:val="00107254"/>
    <w:rsid w:val="00110AA3"/>
    <w:rsid w:val="00112352"/>
    <w:rsid w:val="00112D4D"/>
    <w:rsid w:val="00113079"/>
    <w:rsid w:val="00114767"/>
    <w:rsid w:val="00114A7F"/>
    <w:rsid w:val="00116D8E"/>
    <w:rsid w:val="0012100F"/>
    <w:rsid w:val="0012224A"/>
    <w:rsid w:val="00132354"/>
    <w:rsid w:val="00132A74"/>
    <w:rsid w:val="00134EBD"/>
    <w:rsid w:val="00135113"/>
    <w:rsid w:val="001357E1"/>
    <w:rsid w:val="00135BB5"/>
    <w:rsid w:val="001360AA"/>
    <w:rsid w:val="00136D79"/>
    <w:rsid w:val="001377ED"/>
    <w:rsid w:val="00140427"/>
    <w:rsid w:val="00142B27"/>
    <w:rsid w:val="00142DE5"/>
    <w:rsid w:val="00143227"/>
    <w:rsid w:val="00144925"/>
    <w:rsid w:val="00146966"/>
    <w:rsid w:val="001533F6"/>
    <w:rsid w:val="00154F3D"/>
    <w:rsid w:val="00155629"/>
    <w:rsid w:val="00155AD7"/>
    <w:rsid w:val="001564FF"/>
    <w:rsid w:val="001572D1"/>
    <w:rsid w:val="001604B4"/>
    <w:rsid w:val="001607C3"/>
    <w:rsid w:val="001618F0"/>
    <w:rsid w:val="00163ACB"/>
    <w:rsid w:val="001675D9"/>
    <w:rsid w:val="00170A46"/>
    <w:rsid w:val="00171FFD"/>
    <w:rsid w:val="0017264D"/>
    <w:rsid w:val="00173158"/>
    <w:rsid w:val="00174BCE"/>
    <w:rsid w:val="00174ECE"/>
    <w:rsid w:val="00175B93"/>
    <w:rsid w:val="0017600B"/>
    <w:rsid w:val="0018054B"/>
    <w:rsid w:val="00181391"/>
    <w:rsid w:val="00183C3D"/>
    <w:rsid w:val="00185C55"/>
    <w:rsid w:val="001865B9"/>
    <w:rsid w:val="0018691A"/>
    <w:rsid w:val="00186EE9"/>
    <w:rsid w:val="001930CB"/>
    <w:rsid w:val="0019400B"/>
    <w:rsid w:val="001942C2"/>
    <w:rsid w:val="001945D2"/>
    <w:rsid w:val="0019523E"/>
    <w:rsid w:val="0019555C"/>
    <w:rsid w:val="00196706"/>
    <w:rsid w:val="0019678E"/>
    <w:rsid w:val="001A0D33"/>
    <w:rsid w:val="001A13D4"/>
    <w:rsid w:val="001A1BC2"/>
    <w:rsid w:val="001A25EC"/>
    <w:rsid w:val="001A2679"/>
    <w:rsid w:val="001A2A15"/>
    <w:rsid w:val="001A4BB2"/>
    <w:rsid w:val="001A532E"/>
    <w:rsid w:val="001A53D6"/>
    <w:rsid w:val="001A5A0E"/>
    <w:rsid w:val="001A6499"/>
    <w:rsid w:val="001A717F"/>
    <w:rsid w:val="001B0357"/>
    <w:rsid w:val="001B0C52"/>
    <w:rsid w:val="001B4CF9"/>
    <w:rsid w:val="001B5144"/>
    <w:rsid w:val="001B78FF"/>
    <w:rsid w:val="001C0A64"/>
    <w:rsid w:val="001C28F0"/>
    <w:rsid w:val="001C2DFA"/>
    <w:rsid w:val="001C4292"/>
    <w:rsid w:val="001C5333"/>
    <w:rsid w:val="001C6A3C"/>
    <w:rsid w:val="001D00B1"/>
    <w:rsid w:val="001D0C13"/>
    <w:rsid w:val="001D1BEE"/>
    <w:rsid w:val="001D1C1B"/>
    <w:rsid w:val="001D1CFE"/>
    <w:rsid w:val="001D36D4"/>
    <w:rsid w:val="001D5BBC"/>
    <w:rsid w:val="001D7CDA"/>
    <w:rsid w:val="001E2082"/>
    <w:rsid w:val="001E2C09"/>
    <w:rsid w:val="001E2EEE"/>
    <w:rsid w:val="001F1671"/>
    <w:rsid w:val="001F16EB"/>
    <w:rsid w:val="001F1DA1"/>
    <w:rsid w:val="001F34A4"/>
    <w:rsid w:val="001F3FA1"/>
    <w:rsid w:val="001F7085"/>
    <w:rsid w:val="001F7D19"/>
    <w:rsid w:val="00200C01"/>
    <w:rsid w:val="00201924"/>
    <w:rsid w:val="00201C46"/>
    <w:rsid w:val="00203871"/>
    <w:rsid w:val="002053B3"/>
    <w:rsid w:val="00206265"/>
    <w:rsid w:val="002078DE"/>
    <w:rsid w:val="00211454"/>
    <w:rsid w:val="00212214"/>
    <w:rsid w:val="00212305"/>
    <w:rsid w:val="002135FA"/>
    <w:rsid w:val="00213CDD"/>
    <w:rsid w:val="00215CB2"/>
    <w:rsid w:val="0022434A"/>
    <w:rsid w:val="0022584C"/>
    <w:rsid w:val="002271DE"/>
    <w:rsid w:val="00227D91"/>
    <w:rsid w:val="00230E2D"/>
    <w:rsid w:val="00231200"/>
    <w:rsid w:val="00231472"/>
    <w:rsid w:val="002325A1"/>
    <w:rsid w:val="00233C55"/>
    <w:rsid w:val="00234E1D"/>
    <w:rsid w:val="00236164"/>
    <w:rsid w:val="0023741E"/>
    <w:rsid w:val="002410EF"/>
    <w:rsid w:val="0024153F"/>
    <w:rsid w:val="00241940"/>
    <w:rsid w:val="00241E4D"/>
    <w:rsid w:val="002425A6"/>
    <w:rsid w:val="00244318"/>
    <w:rsid w:val="00245291"/>
    <w:rsid w:val="00245676"/>
    <w:rsid w:val="00246B6A"/>
    <w:rsid w:val="00246E3B"/>
    <w:rsid w:val="00247085"/>
    <w:rsid w:val="00247325"/>
    <w:rsid w:val="00247608"/>
    <w:rsid w:val="00252915"/>
    <w:rsid w:val="0026097F"/>
    <w:rsid w:val="00260A29"/>
    <w:rsid w:val="002618F5"/>
    <w:rsid w:val="00261B71"/>
    <w:rsid w:val="00261BF4"/>
    <w:rsid w:val="0026200F"/>
    <w:rsid w:val="00262B9E"/>
    <w:rsid w:val="00263922"/>
    <w:rsid w:val="002648FF"/>
    <w:rsid w:val="00264B1D"/>
    <w:rsid w:val="00266836"/>
    <w:rsid w:val="00267BD0"/>
    <w:rsid w:val="002721D8"/>
    <w:rsid w:val="00272C14"/>
    <w:rsid w:val="00273FB3"/>
    <w:rsid w:val="002741AC"/>
    <w:rsid w:val="00275424"/>
    <w:rsid w:val="00276B05"/>
    <w:rsid w:val="00277A43"/>
    <w:rsid w:val="00277BD0"/>
    <w:rsid w:val="002824CE"/>
    <w:rsid w:val="00282F29"/>
    <w:rsid w:val="00284534"/>
    <w:rsid w:val="002846D8"/>
    <w:rsid w:val="00284F9C"/>
    <w:rsid w:val="00285939"/>
    <w:rsid w:val="00286069"/>
    <w:rsid w:val="002908B0"/>
    <w:rsid w:val="00291408"/>
    <w:rsid w:val="002921BC"/>
    <w:rsid w:val="0029389A"/>
    <w:rsid w:val="00293D18"/>
    <w:rsid w:val="002964AA"/>
    <w:rsid w:val="002967A0"/>
    <w:rsid w:val="00297528"/>
    <w:rsid w:val="00297663"/>
    <w:rsid w:val="00297A35"/>
    <w:rsid w:val="00297A89"/>
    <w:rsid w:val="002A34D6"/>
    <w:rsid w:val="002A36CE"/>
    <w:rsid w:val="002A4AE7"/>
    <w:rsid w:val="002A4CE5"/>
    <w:rsid w:val="002A50AF"/>
    <w:rsid w:val="002A54F9"/>
    <w:rsid w:val="002A6B7F"/>
    <w:rsid w:val="002A7280"/>
    <w:rsid w:val="002A72CB"/>
    <w:rsid w:val="002A7C1F"/>
    <w:rsid w:val="002B25D8"/>
    <w:rsid w:val="002B37A0"/>
    <w:rsid w:val="002B3860"/>
    <w:rsid w:val="002B3D74"/>
    <w:rsid w:val="002B47CC"/>
    <w:rsid w:val="002B66EE"/>
    <w:rsid w:val="002B7E18"/>
    <w:rsid w:val="002B7E4B"/>
    <w:rsid w:val="002C14C9"/>
    <w:rsid w:val="002C1891"/>
    <w:rsid w:val="002C4250"/>
    <w:rsid w:val="002C4AA1"/>
    <w:rsid w:val="002C510B"/>
    <w:rsid w:val="002D0D85"/>
    <w:rsid w:val="002D1DD7"/>
    <w:rsid w:val="002D2511"/>
    <w:rsid w:val="002D27DD"/>
    <w:rsid w:val="002D4086"/>
    <w:rsid w:val="002D41ED"/>
    <w:rsid w:val="002D4C44"/>
    <w:rsid w:val="002D623C"/>
    <w:rsid w:val="002D7BBB"/>
    <w:rsid w:val="002E0C62"/>
    <w:rsid w:val="002E182B"/>
    <w:rsid w:val="002E1D49"/>
    <w:rsid w:val="002E38C3"/>
    <w:rsid w:val="002E4245"/>
    <w:rsid w:val="002E4DEB"/>
    <w:rsid w:val="002E6066"/>
    <w:rsid w:val="002E7DA8"/>
    <w:rsid w:val="002F0388"/>
    <w:rsid w:val="002F0503"/>
    <w:rsid w:val="002F2D9C"/>
    <w:rsid w:val="002F4E66"/>
    <w:rsid w:val="002F533C"/>
    <w:rsid w:val="002F557B"/>
    <w:rsid w:val="002F57A8"/>
    <w:rsid w:val="002F5A0D"/>
    <w:rsid w:val="002F7512"/>
    <w:rsid w:val="00301CF1"/>
    <w:rsid w:val="00301E9D"/>
    <w:rsid w:val="00304ECD"/>
    <w:rsid w:val="0030568E"/>
    <w:rsid w:val="003056E7"/>
    <w:rsid w:val="00305E7B"/>
    <w:rsid w:val="00307E27"/>
    <w:rsid w:val="00310938"/>
    <w:rsid w:val="00312FD3"/>
    <w:rsid w:val="00313167"/>
    <w:rsid w:val="00316348"/>
    <w:rsid w:val="00320E39"/>
    <w:rsid w:val="003215BE"/>
    <w:rsid w:val="003227BA"/>
    <w:rsid w:val="00322B56"/>
    <w:rsid w:val="00323507"/>
    <w:rsid w:val="00324B82"/>
    <w:rsid w:val="00324FEB"/>
    <w:rsid w:val="003258A9"/>
    <w:rsid w:val="00325F8A"/>
    <w:rsid w:val="00326193"/>
    <w:rsid w:val="00327181"/>
    <w:rsid w:val="003278D9"/>
    <w:rsid w:val="00327BC1"/>
    <w:rsid w:val="00331ABC"/>
    <w:rsid w:val="00335658"/>
    <w:rsid w:val="003356A9"/>
    <w:rsid w:val="00336187"/>
    <w:rsid w:val="00343776"/>
    <w:rsid w:val="00343851"/>
    <w:rsid w:val="00345690"/>
    <w:rsid w:val="003465A6"/>
    <w:rsid w:val="003469CA"/>
    <w:rsid w:val="00347755"/>
    <w:rsid w:val="00353098"/>
    <w:rsid w:val="00353ECA"/>
    <w:rsid w:val="0035417A"/>
    <w:rsid w:val="00355333"/>
    <w:rsid w:val="00355592"/>
    <w:rsid w:val="003602A4"/>
    <w:rsid w:val="003607AA"/>
    <w:rsid w:val="00360938"/>
    <w:rsid w:val="00360BD0"/>
    <w:rsid w:val="0036138C"/>
    <w:rsid w:val="00362093"/>
    <w:rsid w:val="00362BC5"/>
    <w:rsid w:val="003638FC"/>
    <w:rsid w:val="00363DDD"/>
    <w:rsid w:val="00365779"/>
    <w:rsid w:val="0036678C"/>
    <w:rsid w:val="003670D9"/>
    <w:rsid w:val="00367664"/>
    <w:rsid w:val="003710C8"/>
    <w:rsid w:val="0037266A"/>
    <w:rsid w:val="00372A3C"/>
    <w:rsid w:val="00373B1F"/>
    <w:rsid w:val="00373C6D"/>
    <w:rsid w:val="00373C7F"/>
    <w:rsid w:val="003749F4"/>
    <w:rsid w:val="003757B8"/>
    <w:rsid w:val="003763C3"/>
    <w:rsid w:val="00376419"/>
    <w:rsid w:val="00376D68"/>
    <w:rsid w:val="00377575"/>
    <w:rsid w:val="003807B0"/>
    <w:rsid w:val="00380B80"/>
    <w:rsid w:val="00383B96"/>
    <w:rsid w:val="00385994"/>
    <w:rsid w:val="0039285A"/>
    <w:rsid w:val="00392CDD"/>
    <w:rsid w:val="00392D8F"/>
    <w:rsid w:val="00392ED4"/>
    <w:rsid w:val="00394EAA"/>
    <w:rsid w:val="003957C5"/>
    <w:rsid w:val="00395A17"/>
    <w:rsid w:val="00395AA1"/>
    <w:rsid w:val="00397321"/>
    <w:rsid w:val="00397439"/>
    <w:rsid w:val="003A0166"/>
    <w:rsid w:val="003A159B"/>
    <w:rsid w:val="003A3DD4"/>
    <w:rsid w:val="003A4083"/>
    <w:rsid w:val="003A4F05"/>
    <w:rsid w:val="003A4F91"/>
    <w:rsid w:val="003B0209"/>
    <w:rsid w:val="003B0CAE"/>
    <w:rsid w:val="003B12B0"/>
    <w:rsid w:val="003B3004"/>
    <w:rsid w:val="003B4042"/>
    <w:rsid w:val="003C22F9"/>
    <w:rsid w:val="003C3655"/>
    <w:rsid w:val="003C36FF"/>
    <w:rsid w:val="003C4481"/>
    <w:rsid w:val="003C73CE"/>
    <w:rsid w:val="003C7B8D"/>
    <w:rsid w:val="003D01E5"/>
    <w:rsid w:val="003D093A"/>
    <w:rsid w:val="003D0F55"/>
    <w:rsid w:val="003D4134"/>
    <w:rsid w:val="003D6A13"/>
    <w:rsid w:val="003D759E"/>
    <w:rsid w:val="003E281F"/>
    <w:rsid w:val="003E3B5C"/>
    <w:rsid w:val="003E4C30"/>
    <w:rsid w:val="003E4E1A"/>
    <w:rsid w:val="003E7166"/>
    <w:rsid w:val="003F2EEA"/>
    <w:rsid w:val="003F43D8"/>
    <w:rsid w:val="003F5ADC"/>
    <w:rsid w:val="003F7985"/>
    <w:rsid w:val="003F7FC1"/>
    <w:rsid w:val="00400257"/>
    <w:rsid w:val="00400550"/>
    <w:rsid w:val="004008E4"/>
    <w:rsid w:val="00400A07"/>
    <w:rsid w:val="00400A71"/>
    <w:rsid w:val="00401201"/>
    <w:rsid w:val="0040348E"/>
    <w:rsid w:val="00403A04"/>
    <w:rsid w:val="00404114"/>
    <w:rsid w:val="004111D4"/>
    <w:rsid w:val="00411743"/>
    <w:rsid w:val="00411A76"/>
    <w:rsid w:val="00412983"/>
    <w:rsid w:val="00413330"/>
    <w:rsid w:val="00413BAC"/>
    <w:rsid w:val="00413E7B"/>
    <w:rsid w:val="00414B43"/>
    <w:rsid w:val="00414C67"/>
    <w:rsid w:val="00415588"/>
    <w:rsid w:val="00415A94"/>
    <w:rsid w:val="0041687E"/>
    <w:rsid w:val="00416997"/>
    <w:rsid w:val="00416BFA"/>
    <w:rsid w:val="00421198"/>
    <w:rsid w:val="00422AF3"/>
    <w:rsid w:val="00422B8F"/>
    <w:rsid w:val="004255C9"/>
    <w:rsid w:val="00425A10"/>
    <w:rsid w:val="00431543"/>
    <w:rsid w:val="00431C16"/>
    <w:rsid w:val="00433A68"/>
    <w:rsid w:val="0043764C"/>
    <w:rsid w:val="00440BC1"/>
    <w:rsid w:val="0044353D"/>
    <w:rsid w:val="004440D1"/>
    <w:rsid w:val="004447E5"/>
    <w:rsid w:val="00444863"/>
    <w:rsid w:val="00444958"/>
    <w:rsid w:val="004455CC"/>
    <w:rsid w:val="00445E17"/>
    <w:rsid w:val="00446FDF"/>
    <w:rsid w:val="00447244"/>
    <w:rsid w:val="00447427"/>
    <w:rsid w:val="00450343"/>
    <w:rsid w:val="00450F59"/>
    <w:rsid w:val="004527FB"/>
    <w:rsid w:val="00452FF9"/>
    <w:rsid w:val="00461517"/>
    <w:rsid w:val="00461631"/>
    <w:rsid w:val="004619AE"/>
    <w:rsid w:val="00461D0B"/>
    <w:rsid w:val="00463BBD"/>
    <w:rsid w:val="00464096"/>
    <w:rsid w:val="00464821"/>
    <w:rsid w:val="00476601"/>
    <w:rsid w:val="0047699D"/>
    <w:rsid w:val="00477726"/>
    <w:rsid w:val="004808BF"/>
    <w:rsid w:val="0048109A"/>
    <w:rsid w:val="0048173D"/>
    <w:rsid w:val="004825C3"/>
    <w:rsid w:val="0048357C"/>
    <w:rsid w:val="00483DAF"/>
    <w:rsid w:val="00484493"/>
    <w:rsid w:val="004852C5"/>
    <w:rsid w:val="004855CE"/>
    <w:rsid w:val="004868D7"/>
    <w:rsid w:val="00486FCB"/>
    <w:rsid w:val="00490321"/>
    <w:rsid w:val="004903A0"/>
    <w:rsid w:val="00491079"/>
    <w:rsid w:val="0049146F"/>
    <w:rsid w:val="004920A1"/>
    <w:rsid w:val="004947A3"/>
    <w:rsid w:val="0049565E"/>
    <w:rsid w:val="00495B17"/>
    <w:rsid w:val="004964D5"/>
    <w:rsid w:val="0049673E"/>
    <w:rsid w:val="00496960"/>
    <w:rsid w:val="004978E2"/>
    <w:rsid w:val="004A0F5B"/>
    <w:rsid w:val="004A3FD6"/>
    <w:rsid w:val="004A5C0A"/>
    <w:rsid w:val="004A7748"/>
    <w:rsid w:val="004B14DE"/>
    <w:rsid w:val="004B5210"/>
    <w:rsid w:val="004B54AF"/>
    <w:rsid w:val="004B562E"/>
    <w:rsid w:val="004B5EA0"/>
    <w:rsid w:val="004B7915"/>
    <w:rsid w:val="004C052B"/>
    <w:rsid w:val="004C0715"/>
    <w:rsid w:val="004C1E79"/>
    <w:rsid w:val="004C2EE5"/>
    <w:rsid w:val="004C4CD2"/>
    <w:rsid w:val="004C4DC3"/>
    <w:rsid w:val="004C6439"/>
    <w:rsid w:val="004C66AF"/>
    <w:rsid w:val="004D1805"/>
    <w:rsid w:val="004D3202"/>
    <w:rsid w:val="004D332C"/>
    <w:rsid w:val="004D5C17"/>
    <w:rsid w:val="004D7546"/>
    <w:rsid w:val="004D75C3"/>
    <w:rsid w:val="004E082D"/>
    <w:rsid w:val="004E235C"/>
    <w:rsid w:val="004E3A74"/>
    <w:rsid w:val="004E5262"/>
    <w:rsid w:val="004E60B1"/>
    <w:rsid w:val="004E6C11"/>
    <w:rsid w:val="004F02D1"/>
    <w:rsid w:val="004F07AD"/>
    <w:rsid w:val="004F3AF3"/>
    <w:rsid w:val="004F447A"/>
    <w:rsid w:val="004F4632"/>
    <w:rsid w:val="004F49F1"/>
    <w:rsid w:val="004F5092"/>
    <w:rsid w:val="004F6833"/>
    <w:rsid w:val="004F6E88"/>
    <w:rsid w:val="0050170C"/>
    <w:rsid w:val="00503CCB"/>
    <w:rsid w:val="00505088"/>
    <w:rsid w:val="00506670"/>
    <w:rsid w:val="005107FC"/>
    <w:rsid w:val="00512C09"/>
    <w:rsid w:val="0051332D"/>
    <w:rsid w:val="00514494"/>
    <w:rsid w:val="00516C50"/>
    <w:rsid w:val="00516CA8"/>
    <w:rsid w:val="005175F8"/>
    <w:rsid w:val="005178E9"/>
    <w:rsid w:val="00517D1A"/>
    <w:rsid w:val="0052063A"/>
    <w:rsid w:val="00521E6A"/>
    <w:rsid w:val="00522F5D"/>
    <w:rsid w:val="00523F07"/>
    <w:rsid w:val="005260CF"/>
    <w:rsid w:val="00527B29"/>
    <w:rsid w:val="005305FF"/>
    <w:rsid w:val="00531AE2"/>
    <w:rsid w:val="005326D4"/>
    <w:rsid w:val="005347BD"/>
    <w:rsid w:val="005350BD"/>
    <w:rsid w:val="005368A5"/>
    <w:rsid w:val="005401A0"/>
    <w:rsid w:val="005411E2"/>
    <w:rsid w:val="0054190A"/>
    <w:rsid w:val="005424A5"/>
    <w:rsid w:val="005434F4"/>
    <w:rsid w:val="0054539A"/>
    <w:rsid w:val="00545CAF"/>
    <w:rsid w:val="00550484"/>
    <w:rsid w:val="00550734"/>
    <w:rsid w:val="00551F4F"/>
    <w:rsid w:val="00552405"/>
    <w:rsid w:val="0055275D"/>
    <w:rsid w:val="0055340E"/>
    <w:rsid w:val="00553EF7"/>
    <w:rsid w:val="0055578D"/>
    <w:rsid w:val="0055595E"/>
    <w:rsid w:val="00557872"/>
    <w:rsid w:val="00560DAB"/>
    <w:rsid w:val="00565201"/>
    <w:rsid w:val="0056739D"/>
    <w:rsid w:val="00572826"/>
    <w:rsid w:val="00573E23"/>
    <w:rsid w:val="005743C1"/>
    <w:rsid w:val="005745FC"/>
    <w:rsid w:val="00574804"/>
    <w:rsid w:val="00574D23"/>
    <w:rsid w:val="00575367"/>
    <w:rsid w:val="00576FAE"/>
    <w:rsid w:val="0057740A"/>
    <w:rsid w:val="00581B88"/>
    <w:rsid w:val="00581BBA"/>
    <w:rsid w:val="00581F0F"/>
    <w:rsid w:val="00583C2A"/>
    <w:rsid w:val="00583DCE"/>
    <w:rsid w:val="00583FB4"/>
    <w:rsid w:val="00584F7D"/>
    <w:rsid w:val="005857C1"/>
    <w:rsid w:val="0058665D"/>
    <w:rsid w:val="00586B7F"/>
    <w:rsid w:val="00590D83"/>
    <w:rsid w:val="005945AD"/>
    <w:rsid w:val="00596907"/>
    <w:rsid w:val="00597FED"/>
    <w:rsid w:val="005A04CC"/>
    <w:rsid w:val="005A0D09"/>
    <w:rsid w:val="005A1012"/>
    <w:rsid w:val="005A17D5"/>
    <w:rsid w:val="005A1D7C"/>
    <w:rsid w:val="005A26C4"/>
    <w:rsid w:val="005A3C0A"/>
    <w:rsid w:val="005A52ED"/>
    <w:rsid w:val="005A539D"/>
    <w:rsid w:val="005A54C8"/>
    <w:rsid w:val="005A78EF"/>
    <w:rsid w:val="005B14FB"/>
    <w:rsid w:val="005B204C"/>
    <w:rsid w:val="005B46A3"/>
    <w:rsid w:val="005B5084"/>
    <w:rsid w:val="005B592D"/>
    <w:rsid w:val="005B5CFF"/>
    <w:rsid w:val="005B7124"/>
    <w:rsid w:val="005C12C3"/>
    <w:rsid w:val="005C1A51"/>
    <w:rsid w:val="005C2BDE"/>
    <w:rsid w:val="005C414F"/>
    <w:rsid w:val="005C64F2"/>
    <w:rsid w:val="005C783E"/>
    <w:rsid w:val="005D07D9"/>
    <w:rsid w:val="005D081A"/>
    <w:rsid w:val="005D26E7"/>
    <w:rsid w:val="005D454D"/>
    <w:rsid w:val="005D48DB"/>
    <w:rsid w:val="005D48F2"/>
    <w:rsid w:val="005D557F"/>
    <w:rsid w:val="005D624E"/>
    <w:rsid w:val="005D7B85"/>
    <w:rsid w:val="005E0842"/>
    <w:rsid w:val="005E1727"/>
    <w:rsid w:val="005E19EB"/>
    <w:rsid w:val="005E1A1C"/>
    <w:rsid w:val="005E1DE2"/>
    <w:rsid w:val="005E2AEE"/>
    <w:rsid w:val="005E3306"/>
    <w:rsid w:val="005F00A6"/>
    <w:rsid w:val="005F0F7F"/>
    <w:rsid w:val="005F17F4"/>
    <w:rsid w:val="005F1F8D"/>
    <w:rsid w:val="005F279E"/>
    <w:rsid w:val="005F449A"/>
    <w:rsid w:val="005F595A"/>
    <w:rsid w:val="005F6DB9"/>
    <w:rsid w:val="006001EA"/>
    <w:rsid w:val="00600908"/>
    <w:rsid w:val="006047CF"/>
    <w:rsid w:val="00604E12"/>
    <w:rsid w:val="00604F30"/>
    <w:rsid w:val="00605C3C"/>
    <w:rsid w:val="006072D7"/>
    <w:rsid w:val="006078C3"/>
    <w:rsid w:val="00607954"/>
    <w:rsid w:val="00607D84"/>
    <w:rsid w:val="00610A46"/>
    <w:rsid w:val="00610BBE"/>
    <w:rsid w:val="006111C1"/>
    <w:rsid w:val="0061292C"/>
    <w:rsid w:val="0061382C"/>
    <w:rsid w:val="00615A48"/>
    <w:rsid w:val="006163FB"/>
    <w:rsid w:val="00617122"/>
    <w:rsid w:val="006173C7"/>
    <w:rsid w:val="00617F7C"/>
    <w:rsid w:val="00623A78"/>
    <w:rsid w:val="00624632"/>
    <w:rsid w:val="00624887"/>
    <w:rsid w:val="006253D7"/>
    <w:rsid w:val="00625979"/>
    <w:rsid w:val="00630A9E"/>
    <w:rsid w:val="00631CE1"/>
    <w:rsid w:val="006330F6"/>
    <w:rsid w:val="00634F84"/>
    <w:rsid w:val="00635420"/>
    <w:rsid w:val="00636B53"/>
    <w:rsid w:val="00640F1F"/>
    <w:rsid w:val="0064196C"/>
    <w:rsid w:val="00641C52"/>
    <w:rsid w:val="0064235A"/>
    <w:rsid w:val="00642616"/>
    <w:rsid w:val="006428D4"/>
    <w:rsid w:val="00646F89"/>
    <w:rsid w:val="00647133"/>
    <w:rsid w:val="006473CA"/>
    <w:rsid w:val="00647701"/>
    <w:rsid w:val="00650769"/>
    <w:rsid w:val="00651BBF"/>
    <w:rsid w:val="00652E23"/>
    <w:rsid w:val="00652FA2"/>
    <w:rsid w:val="006541E0"/>
    <w:rsid w:val="00656478"/>
    <w:rsid w:val="00657571"/>
    <w:rsid w:val="006577F6"/>
    <w:rsid w:val="006624B5"/>
    <w:rsid w:val="006653AA"/>
    <w:rsid w:val="006663F5"/>
    <w:rsid w:val="00670ABD"/>
    <w:rsid w:val="006737A5"/>
    <w:rsid w:val="00674290"/>
    <w:rsid w:val="00676072"/>
    <w:rsid w:val="006772EA"/>
    <w:rsid w:val="00677B33"/>
    <w:rsid w:val="00683D76"/>
    <w:rsid w:val="00684C81"/>
    <w:rsid w:val="006874CC"/>
    <w:rsid w:val="006918A6"/>
    <w:rsid w:val="00692B87"/>
    <w:rsid w:val="00692EEC"/>
    <w:rsid w:val="0069350D"/>
    <w:rsid w:val="00694238"/>
    <w:rsid w:val="00695079"/>
    <w:rsid w:val="00696D4B"/>
    <w:rsid w:val="006A05A7"/>
    <w:rsid w:val="006A067B"/>
    <w:rsid w:val="006A23F5"/>
    <w:rsid w:val="006A311D"/>
    <w:rsid w:val="006A509D"/>
    <w:rsid w:val="006A54D7"/>
    <w:rsid w:val="006A5A9B"/>
    <w:rsid w:val="006A74AF"/>
    <w:rsid w:val="006B11A0"/>
    <w:rsid w:val="006B1784"/>
    <w:rsid w:val="006B50E5"/>
    <w:rsid w:val="006B615E"/>
    <w:rsid w:val="006C203C"/>
    <w:rsid w:val="006C2ECD"/>
    <w:rsid w:val="006C39DC"/>
    <w:rsid w:val="006C4FED"/>
    <w:rsid w:val="006C7E3A"/>
    <w:rsid w:val="006D074D"/>
    <w:rsid w:val="006D1A97"/>
    <w:rsid w:val="006D1F0F"/>
    <w:rsid w:val="006D424A"/>
    <w:rsid w:val="006D765A"/>
    <w:rsid w:val="006E0CA9"/>
    <w:rsid w:val="006E42DF"/>
    <w:rsid w:val="006E63EB"/>
    <w:rsid w:val="006E6F4F"/>
    <w:rsid w:val="006E74DC"/>
    <w:rsid w:val="006F05DD"/>
    <w:rsid w:val="006F0DDB"/>
    <w:rsid w:val="006F2CB0"/>
    <w:rsid w:val="006F31B1"/>
    <w:rsid w:val="006F4F3E"/>
    <w:rsid w:val="006F4F52"/>
    <w:rsid w:val="006F50B9"/>
    <w:rsid w:val="006F5FF6"/>
    <w:rsid w:val="007020BC"/>
    <w:rsid w:val="00702C48"/>
    <w:rsid w:val="0070467A"/>
    <w:rsid w:val="007109EB"/>
    <w:rsid w:val="0071116B"/>
    <w:rsid w:val="0071387E"/>
    <w:rsid w:val="00714BCA"/>
    <w:rsid w:val="00715ACF"/>
    <w:rsid w:val="00720351"/>
    <w:rsid w:val="00720424"/>
    <w:rsid w:val="007218B5"/>
    <w:rsid w:val="00722B7F"/>
    <w:rsid w:val="0072322D"/>
    <w:rsid w:val="00723429"/>
    <w:rsid w:val="00723B6E"/>
    <w:rsid w:val="00725217"/>
    <w:rsid w:val="00725B1D"/>
    <w:rsid w:val="00725CFA"/>
    <w:rsid w:val="007260F7"/>
    <w:rsid w:val="00727B11"/>
    <w:rsid w:val="00730DAA"/>
    <w:rsid w:val="00731C41"/>
    <w:rsid w:val="00732367"/>
    <w:rsid w:val="00732D0A"/>
    <w:rsid w:val="00736216"/>
    <w:rsid w:val="00737201"/>
    <w:rsid w:val="0074061B"/>
    <w:rsid w:val="00741164"/>
    <w:rsid w:val="00745725"/>
    <w:rsid w:val="00746E0C"/>
    <w:rsid w:val="00751087"/>
    <w:rsid w:val="0075142B"/>
    <w:rsid w:val="0075458F"/>
    <w:rsid w:val="00755513"/>
    <w:rsid w:val="00755786"/>
    <w:rsid w:val="00755C38"/>
    <w:rsid w:val="00756D37"/>
    <w:rsid w:val="0076075C"/>
    <w:rsid w:val="00763F64"/>
    <w:rsid w:val="00764359"/>
    <w:rsid w:val="00765BF4"/>
    <w:rsid w:val="00765CEC"/>
    <w:rsid w:val="00766E08"/>
    <w:rsid w:val="00767D2F"/>
    <w:rsid w:val="00770636"/>
    <w:rsid w:val="00770E75"/>
    <w:rsid w:val="007721D9"/>
    <w:rsid w:val="0077434A"/>
    <w:rsid w:val="00774EFA"/>
    <w:rsid w:val="00775241"/>
    <w:rsid w:val="0077578C"/>
    <w:rsid w:val="00775D66"/>
    <w:rsid w:val="00777270"/>
    <w:rsid w:val="00777573"/>
    <w:rsid w:val="00777F09"/>
    <w:rsid w:val="007811EC"/>
    <w:rsid w:val="0078149D"/>
    <w:rsid w:val="00781D03"/>
    <w:rsid w:val="00782711"/>
    <w:rsid w:val="00782BD5"/>
    <w:rsid w:val="0078302F"/>
    <w:rsid w:val="007907AD"/>
    <w:rsid w:val="00791436"/>
    <w:rsid w:val="0079149F"/>
    <w:rsid w:val="0079314A"/>
    <w:rsid w:val="00796673"/>
    <w:rsid w:val="007A188D"/>
    <w:rsid w:val="007A2E8C"/>
    <w:rsid w:val="007A3922"/>
    <w:rsid w:val="007A4E71"/>
    <w:rsid w:val="007A4FAA"/>
    <w:rsid w:val="007A53CC"/>
    <w:rsid w:val="007A681D"/>
    <w:rsid w:val="007A6BFE"/>
    <w:rsid w:val="007A6E31"/>
    <w:rsid w:val="007A7B58"/>
    <w:rsid w:val="007B06FF"/>
    <w:rsid w:val="007B2E0E"/>
    <w:rsid w:val="007B559C"/>
    <w:rsid w:val="007B6CBB"/>
    <w:rsid w:val="007B7584"/>
    <w:rsid w:val="007C31BC"/>
    <w:rsid w:val="007C35D7"/>
    <w:rsid w:val="007C4277"/>
    <w:rsid w:val="007C4C01"/>
    <w:rsid w:val="007C55C4"/>
    <w:rsid w:val="007C6383"/>
    <w:rsid w:val="007C68C8"/>
    <w:rsid w:val="007C7D11"/>
    <w:rsid w:val="007D0AD8"/>
    <w:rsid w:val="007D0DA8"/>
    <w:rsid w:val="007D0DBB"/>
    <w:rsid w:val="007D16BD"/>
    <w:rsid w:val="007D17EF"/>
    <w:rsid w:val="007D252A"/>
    <w:rsid w:val="007D453A"/>
    <w:rsid w:val="007D4705"/>
    <w:rsid w:val="007D7DB5"/>
    <w:rsid w:val="007E2016"/>
    <w:rsid w:val="007E2095"/>
    <w:rsid w:val="007E3B39"/>
    <w:rsid w:val="007E5168"/>
    <w:rsid w:val="007F0088"/>
    <w:rsid w:val="007F2EF6"/>
    <w:rsid w:val="007F3463"/>
    <w:rsid w:val="007F5BE1"/>
    <w:rsid w:val="007F5E67"/>
    <w:rsid w:val="007F6763"/>
    <w:rsid w:val="007F6CAF"/>
    <w:rsid w:val="007F7EE9"/>
    <w:rsid w:val="00801672"/>
    <w:rsid w:val="00803865"/>
    <w:rsid w:val="0080410F"/>
    <w:rsid w:val="0080414B"/>
    <w:rsid w:val="00804497"/>
    <w:rsid w:val="008047DB"/>
    <w:rsid w:val="008049D7"/>
    <w:rsid w:val="00804EAB"/>
    <w:rsid w:val="00804ED7"/>
    <w:rsid w:val="008051EB"/>
    <w:rsid w:val="00805A20"/>
    <w:rsid w:val="00805B71"/>
    <w:rsid w:val="00805EB7"/>
    <w:rsid w:val="0081005E"/>
    <w:rsid w:val="00810B63"/>
    <w:rsid w:val="00811845"/>
    <w:rsid w:val="00811AEB"/>
    <w:rsid w:val="008124FB"/>
    <w:rsid w:val="00813DFE"/>
    <w:rsid w:val="0081569F"/>
    <w:rsid w:val="008158A7"/>
    <w:rsid w:val="00815D39"/>
    <w:rsid w:val="00816FCA"/>
    <w:rsid w:val="008200F9"/>
    <w:rsid w:val="0082040C"/>
    <w:rsid w:val="00820CC5"/>
    <w:rsid w:val="008211C1"/>
    <w:rsid w:val="008216C9"/>
    <w:rsid w:val="0082248D"/>
    <w:rsid w:val="00823AF4"/>
    <w:rsid w:val="00824821"/>
    <w:rsid w:val="00833444"/>
    <w:rsid w:val="00840714"/>
    <w:rsid w:val="00840A23"/>
    <w:rsid w:val="00841958"/>
    <w:rsid w:val="008429BB"/>
    <w:rsid w:val="008435A9"/>
    <w:rsid w:val="008435CD"/>
    <w:rsid w:val="00845E4C"/>
    <w:rsid w:val="0084610F"/>
    <w:rsid w:val="00846D49"/>
    <w:rsid w:val="00847066"/>
    <w:rsid w:val="00847500"/>
    <w:rsid w:val="00847D07"/>
    <w:rsid w:val="00847E5F"/>
    <w:rsid w:val="0085016A"/>
    <w:rsid w:val="0085061A"/>
    <w:rsid w:val="00852323"/>
    <w:rsid w:val="00852426"/>
    <w:rsid w:val="00852E80"/>
    <w:rsid w:val="00854721"/>
    <w:rsid w:val="00854FF9"/>
    <w:rsid w:val="00860176"/>
    <w:rsid w:val="008607F6"/>
    <w:rsid w:val="00861FD9"/>
    <w:rsid w:val="008637F6"/>
    <w:rsid w:val="00863B67"/>
    <w:rsid w:val="00863D83"/>
    <w:rsid w:val="00864C43"/>
    <w:rsid w:val="0087095A"/>
    <w:rsid w:val="00870BB5"/>
    <w:rsid w:val="00871476"/>
    <w:rsid w:val="008715CF"/>
    <w:rsid w:val="008722F9"/>
    <w:rsid w:val="00872CF0"/>
    <w:rsid w:val="00874C93"/>
    <w:rsid w:val="00875858"/>
    <w:rsid w:val="00875B9F"/>
    <w:rsid w:val="00876519"/>
    <w:rsid w:val="00877322"/>
    <w:rsid w:val="008835A6"/>
    <w:rsid w:val="008859FF"/>
    <w:rsid w:val="008862A4"/>
    <w:rsid w:val="00891A78"/>
    <w:rsid w:val="00895A7D"/>
    <w:rsid w:val="0089619A"/>
    <w:rsid w:val="008971F6"/>
    <w:rsid w:val="008A08EE"/>
    <w:rsid w:val="008A0BE1"/>
    <w:rsid w:val="008A1BFE"/>
    <w:rsid w:val="008A1D11"/>
    <w:rsid w:val="008A2296"/>
    <w:rsid w:val="008A3CA7"/>
    <w:rsid w:val="008A3DC5"/>
    <w:rsid w:val="008A4AAC"/>
    <w:rsid w:val="008A5FD6"/>
    <w:rsid w:val="008A7FBB"/>
    <w:rsid w:val="008B0777"/>
    <w:rsid w:val="008B300E"/>
    <w:rsid w:val="008B414A"/>
    <w:rsid w:val="008B47F9"/>
    <w:rsid w:val="008B4AC5"/>
    <w:rsid w:val="008B541E"/>
    <w:rsid w:val="008C126A"/>
    <w:rsid w:val="008C27EB"/>
    <w:rsid w:val="008C2960"/>
    <w:rsid w:val="008C30C3"/>
    <w:rsid w:val="008C326A"/>
    <w:rsid w:val="008C3BB5"/>
    <w:rsid w:val="008C441A"/>
    <w:rsid w:val="008C52AC"/>
    <w:rsid w:val="008C69F4"/>
    <w:rsid w:val="008C798C"/>
    <w:rsid w:val="008D0555"/>
    <w:rsid w:val="008D0F60"/>
    <w:rsid w:val="008D223D"/>
    <w:rsid w:val="008D2518"/>
    <w:rsid w:val="008D2756"/>
    <w:rsid w:val="008D3DC0"/>
    <w:rsid w:val="008D52F5"/>
    <w:rsid w:val="008D62DB"/>
    <w:rsid w:val="008E03BB"/>
    <w:rsid w:val="008E0FF8"/>
    <w:rsid w:val="008E13F4"/>
    <w:rsid w:val="008E16C7"/>
    <w:rsid w:val="008E36EC"/>
    <w:rsid w:val="008E3D7E"/>
    <w:rsid w:val="008E3E1E"/>
    <w:rsid w:val="008E46AF"/>
    <w:rsid w:val="008E4C50"/>
    <w:rsid w:val="008E4E34"/>
    <w:rsid w:val="008E5E6E"/>
    <w:rsid w:val="008F0D7B"/>
    <w:rsid w:val="008F11C3"/>
    <w:rsid w:val="008F14DC"/>
    <w:rsid w:val="008F197F"/>
    <w:rsid w:val="008F32E7"/>
    <w:rsid w:val="008F3811"/>
    <w:rsid w:val="008F4307"/>
    <w:rsid w:val="008F5309"/>
    <w:rsid w:val="008F66DD"/>
    <w:rsid w:val="0090018D"/>
    <w:rsid w:val="00900BF5"/>
    <w:rsid w:val="00900F0D"/>
    <w:rsid w:val="00903875"/>
    <w:rsid w:val="009039D2"/>
    <w:rsid w:val="00903BD7"/>
    <w:rsid w:val="0090429D"/>
    <w:rsid w:val="00905564"/>
    <w:rsid w:val="00906B8A"/>
    <w:rsid w:val="009070AE"/>
    <w:rsid w:val="00907F1C"/>
    <w:rsid w:val="00910BC6"/>
    <w:rsid w:val="00911F9E"/>
    <w:rsid w:val="00912786"/>
    <w:rsid w:val="00914490"/>
    <w:rsid w:val="00915603"/>
    <w:rsid w:val="0091585B"/>
    <w:rsid w:val="00915D3D"/>
    <w:rsid w:val="00916D74"/>
    <w:rsid w:val="0091745C"/>
    <w:rsid w:val="00920408"/>
    <w:rsid w:val="00921AF9"/>
    <w:rsid w:val="00923A56"/>
    <w:rsid w:val="00926174"/>
    <w:rsid w:val="009266E0"/>
    <w:rsid w:val="009269D4"/>
    <w:rsid w:val="00926BE5"/>
    <w:rsid w:val="00927EF9"/>
    <w:rsid w:val="009308F5"/>
    <w:rsid w:val="00930B9C"/>
    <w:rsid w:val="00930D25"/>
    <w:rsid w:val="00931661"/>
    <w:rsid w:val="00932A59"/>
    <w:rsid w:val="00932FF4"/>
    <w:rsid w:val="00934A80"/>
    <w:rsid w:val="009353D8"/>
    <w:rsid w:val="00935B65"/>
    <w:rsid w:val="00936D07"/>
    <w:rsid w:val="009405BF"/>
    <w:rsid w:val="00940A26"/>
    <w:rsid w:val="00940A50"/>
    <w:rsid w:val="0094184E"/>
    <w:rsid w:val="00945D15"/>
    <w:rsid w:val="00945F1B"/>
    <w:rsid w:val="00947DE4"/>
    <w:rsid w:val="00950EEB"/>
    <w:rsid w:val="00950F9C"/>
    <w:rsid w:val="0095462C"/>
    <w:rsid w:val="00960442"/>
    <w:rsid w:val="00960696"/>
    <w:rsid w:val="009615ED"/>
    <w:rsid w:val="0096237B"/>
    <w:rsid w:val="0096358C"/>
    <w:rsid w:val="0096386A"/>
    <w:rsid w:val="00963E88"/>
    <w:rsid w:val="00963EAF"/>
    <w:rsid w:val="0096414D"/>
    <w:rsid w:val="00964D2C"/>
    <w:rsid w:val="0096516E"/>
    <w:rsid w:val="00965FC0"/>
    <w:rsid w:val="009669A8"/>
    <w:rsid w:val="00970543"/>
    <w:rsid w:val="0097067A"/>
    <w:rsid w:val="00970F60"/>
    <w:rsid w:val="00970FFD"/>
    <w:rsid w:val="00971342"/>
    <w:rsid w:val="00971708"/>
    <w:rsid w:val="00971FB0"/>
    <w:rsid w:val="009722DE"/>
    <w:rsid w:val="00972BDF"/>
    <w:rsid w:val="00972D34"/>
    <w:rsid w:val="009755E1"/>
    <w:rsid w:val="00980093"/>
    <w:rsid w:val="009817C7"/>
    <w:rsid w:val="00981F54"/>
    <w:rsid w:val="00982CCF"/>
    <w:rsid w:val="00983A18"/>
    <w:rsid w:val="009844D1"/>
    <w:rsid w:val="00990218"/>
    <w:rsid w:val="00990227"/>
    <w:rsid w:val="0099043E"/>
    <w:rsid w:val="00991849"/>
    <w:rsid w:val="009950E7"/>
    <w:rsid w:val="009958C2"/>
    <w:rsid w:val="009A1864"/>
    <w:rsid w:val="009A36F4"/>
    <w:rsid w:val="009A3AB4"/>
    <w:rsid w:val="009A4298"/>
    <w:rsid w:val="009A4323"/>
    <w:rsid w:val="009A7313"/>
    <w:rsid w:val="009A7E04"/>
    <w:rsid w:val="009B02D6"/>
    <w:rsid w:val="009B092C"/>
    <w:rsid w:val="009B286F"/>
    <w:rsid w:val="009B2AC0"/>
    <w:rsid w:val="009B2ACA"/>
    <w:rsid w:val="009B2D80"/>
    <w:rsid w:val="009B314C"/>
    <w:rsid w:val="009B500C"/>
    <w:rsid w:val="009B52F8"/>
    <w:rsid w:val="009B5F18"/>
    <w:rsid w:val="009B7402"/>
    <w:rsid w:val="009C01CE"/>
    <w:rsid w:val="009C04E5"/>
    <w:rsid w:val="009C10CD"/>
    <w:rsid w:val="009C230D"/>
    <w:rsid w:val="009C291B"/>
    <w:rsid w:val="009C2D9F"/>
    <w:rsid w:val="009C45D3"/>
    <w:rsid w:val="009C4F76"/>
    <w:rsid w:val="009C5EEF"/>
    <w:rsid w:val="009C5F47"/>
    <w:rsid w:val="009C7DCB"/>
    <w:rsid w:val="009D0D55"/>
    <w:rsid w:val="009D2CDB"/>
    <w:rsid w:val="009D31FC"/>
    <w:rsid w:val="009D450B"/>
    <w:rsid w:val="009D4C74"/>
    <w:rsid w:val="009D4C7C"/>
    <w:rsid w:val="009D6BFC"/>
    <w:rsid w:val="009E07BA"/>
    <w:rsid w:val="009E0913"/>
    <w:rsid w:val="009E10F5"/>
    <w:rsid w:val="009E4A23"/>
    <w:rsid w:val="009E4F56"/>
    <w:rsid w:val="009E7ED9"/>
    <w:rsid w:val="009F0CB7"/>
    <w:rsid w:val="009F19F2"/>
    <w:rsid w:val="009F2667"/>
    <w:rsid w:val="009F26CD"/>
    <w:rsid w:val="009F548F"/>
    <w:rsid w:val="009F6C20"/>
    <w:rsid w:val="009F7163"/>
    <w:rsid w:val="009F76C1"/>
    <w:rsid w:val="00A017C9"/>
    <w:rsid w:val="00A032C4"/>
    <w:rsid w:val="00A03472"/>
    <w:rsid w:val="00A04519"/>
    <w:rsid w:val="00A0649A"/>
    <w:rsid w:val="00A07A60"/>
    <w:rsid w:val="00A11518"/>
    <w:rsid w:val="00A1158F"/>
    <w:rsid w:val="00A127C8"/>
    <w:rsid w:val="00A13452"/>
    <w:rsid w:val="00A141ED"/>
    <w:rsid w:val="00A16ADD"/>
    <w:rsid w:val="00A16F9E"/>
    <w:rsid w:val="00A175B5"/>
    <w:rsid w:val="00A1775E"/>
    <w:rsid w:val="00A17BC4"/>
    <w:rsid w:val="00A203BC"/>
    <w:rsid w:val="00A21E6B"/>
    <w:rsid w:val="00A228B0"/>
    <w:rsid w:val="00A236BE"/>
    <w:rsid w:val="00A30903"/>
    <w:rsid w:val="00A30A7E"/>
    <w:rsid w:val="00A315C3"/>
    <w:rsid w:val="00A31D0E"/>
    <w:rsid w:val="00A32223"/>
    <w:rsid w:val="00A32AF4"/>
    <w:rsid w:val="00A362E3"/>
    <w:rsid w:val="00A3650E"/>
    <w:rsid w:val="00A36BD3"/>
    <w:rsid w:val="00A413C3"/>
    <w:rsid w:val="00A4148D"/>
    <w:rsid w:val="00A41E23"/>
    <w:rsid w:val="00A42277"/>
    <w:rsid w:val="00A423A6"/>
    <w:rsid w:val="00A42E29"/>
    <w:rsid w:val="00A4344B"/>
    <w:rsid w:val="00A436AF"/>
    <w:rsid w:val="00A4754F"/>
    <w:rsid w:val="00A47787"/>
    <w:rsid w:val="00A47795"/>
    <w:rsid w:val="00A50325"/>
    <w:rsid w:val="00A50933"/>
    <w:rsid w:val="00A5634C"/>
    <w:rsid w:val="00A5702C"/>
    <w:rsid w:val="00A60F61"/>
    <w:rsid w:val="00A61AB4"/>
    <w:rsid w:val="00A62AF5"/>
    <w:rsid w:val="00A62D05"/>
    <w:rsid w:val="00A630B3"/>
    <w:rsid w:val="00A63654"/>
    <w:rsid w:val="00A64A38"/>
    <w:rsid w:val="00A66057"/>
    <w:rsid w:val="00A67857"/>
    <w:rsid w:val="00A70E3A"/>
    <w:rsid w:val="00A70E42"/>
    <w:rsid w:val="00A73DB6"/>
    <w:rsid w:val="00A73E08"/>
    <w:rsid w:val="00A76DD7"/>
    <w:rsid w:val="00A801AC"/>
    <w:rsid w:val="00A80671"/>
    <w:rsid w:val="00A83D30"/>
    <w:rsid w:val="00A8605C"/>
    <w:rsid w:val="00A861E8"/>
    <w:rsid w:val="00A863AA"/>
    <w:rsid w:val="00A865E9"/>
    <w:rsid w:val="00A878BC"/>
    <w:rsid w:val="00A9139E"/>
    <w:rsid w:val="00A913E1"/>
    <w:rsid w:val="00A9284F"/>
    <w:rsid w:val="00A945B9"/>
    <w:rsid w:val="00A94FDC"/>
    <w:rsid w:val="00A95014"/>
    <w:rsid w:val="00A96917"/>
    <w:rsid w:val="00AA065F"/>
    <w:rsid w:val="00AA0CB7"/>
    <w:rsid w:val="00AA0DA7"/>
    <w:rsid w:val="00AA14F2"/>
    <w:rsid w:val="00AA3A08"/>
    <w:rsid w:val="00AA3D74"/>
    <w:rsid w:val="00AA4176"/>
    <w:rsid w:val="00AA4B58"/>
    <w:rsid w:val="00AA64AB"/>
    <w:rsid w:val="00AA716F"/>
    <w:rsid w:val="00AA72C8"/>
    <w:rsid w:val="00AA742C"/>
    <w:rsid w:val="00AA7449"/>
    <w:rsid w:val="00AB0CFF"/>
    <w:rsid w:val="00AB282D"/>
    <w:rsid w:val="00AB2991"/>
    <w:rsid w:val="00AB3913"/>
    <w:rsid w:val="00AB515B"/>
    <w:rsid w:val="00AB617C"/>
    <w:rsid w:val="00AB64C5"/>
    <w:rsid w:val="00AC0617"/>
    <w:rsid w:val="00AC31B6"/>
    <w:rsid w:val="00AC528A"/>
    <w:rsid w:val="00AC692A"/>
    <w:rsid w:val="00AC780F"/>
    <w:rsid w:val="00AC7A81"/>
    <w:rsid w:val="00AC7F55"/>
    <w:rsid w:val="00AD001E"/>
    <w:rsid w:val="00AD0179"/>
    <w:rsid w:val="00AD0F62"/>
    <w:rsid w:val="00AD121E"/>
    <w:rsid w:val="00AD27DE"/>
    <w:rsid w:val="00AD300B"/>
    <w:rsid w:val="00AD3498"/>
    <w:rsid w:val="00AD3A80"/>
    <w:rsid w:val="00AD52D1"/>
    <w:rsid w:val="00AD6068"/>
    <w:rsid w:val="00AE21D3"/>
    <w:rsid w:val="00AE3069"/>
    <w:rsid w:val="00AE3B53"/>
    <w:rsid w:val="00AE3D7A"/>
    <w:rsid w:val="00AF1840"/>
    <w:rsid w:val="00AF18E0"/>
    <w:rsid w:val="00AF3EB3"/>
    <w:rsid w:val="00AF566C"/>
    <w:rsid w:val="00AF6364"/>
    <w:rsid w:val="00AF65A4"/>
    <w:rsid w:val="00B01A72"/>
    <w:rsid w:val="00B04FE7"/>
    <w:rsid w:val="00B074D4"/>
    <w:rsid w:val="00B12CD5"/>
    <w:rsid w:val="00B12E2C"/>
    <w:rsid w:val="00B1451E"/>
    <w:rsid w:val="00B16389"/>
    <w:rsid w:val="00B206E6"/>
    <w:rsid w:val="00B2171F"/>
    <w:rsid w:val="00B229A3"/>
    <w:rsid w:val="00B25814"/>
    <w:rsid w:val="00B272A5"/>
    <w:rsid w:val="00B27AA7"/>
    <w:rsid w:val="00B27DF3"/>
    <w:rsid w:val="00B31595"/>
    <w:rsid w:val="00B32570"/>
    <w:rsid w:val="00B33589"/>
    <w:rsid w:val="00B34178"/>
    <w:rsid w:val="00B352AD"/>
    <w:rsid w:val="00B35686"/>
    <w:rsid w:val="00B35836"/>
    <w:rsid w:val="00B36A48"/>
    <w:rsid w:val="00B37108"/>
    <w:rsid w:val="00B402C4"/>
    <w:rsid w:val="00B429B3"/>
    <w:rsid w:val="00B42CA7"/>
    <w:rsid w:val="00B44408"/>
    <w:rsid w:val="00B449EC"/>
    <w:rsid w:val="00B44FA3"/>
    <w:rsid w:val="00B4551B"/>
    <w:rsid w:val="00B45638"/>
    <w:rsid w:val="00B46E5B"/>
    <w:rsid w:val="00B52E54"/>
    <w:rsid w:val="00B539B0"/>
    <w:rsid w:val="00B53B46"/>
    <w:rsid w:val="00B57945"/>
    <w:rsid w:val="00B600E6"/>
    <w:rsid w:val="00B60778"/>
    <w:rsid w:val="00B6271C"/>
    <w:rsid w:val="00B62AA0"/>
    <w:rsid w:val="00B64C15"/>
    <w:rsid w:val="00B64CC2"/>
    <w:rsid w:val="00B656AE"/>
    <w:rsid w:val="00B65C82"/>
    <w:rsid w:val="00B66840"/>
    <w:rsid w:val="00B66E75"/>
    <w:rsid w:val="00B67D70"/>
    <w:rsid w:val="00B72377"/>
    <w:rsid w:val="00B74978"/>
    <w:rsid w:val="00B74BB7"/>
    <w:rsid w:val="00B75697"/>
    <w:rsid w:val="00B7669F"/>
    <w:rsid w:val="00B81819"/>
    <w:rsid w:val="00B821F6"/>
    <w:rsid w:val="00B82991"/>
    <w:rsid w:val="00B839B9"/>
    <w:rsid w:val="00B83ED2"/>
    <w:rsid w:val="00B846DC"/>
    <w:rsid w:val="00B916FE"/>
    <w:rsid w:val="00B930D7"/>
    <w:rsid w:val="00B96FB6"/>
    <w:rsid w:val="00B9717B"/>
    <w:rsid w:val="00B97ECC"/>
    <w:rsid w:val="00BA0B02"/>
    <w:rsid w:val="00BA1378"/>
    <w:rsid w:val="00BA1CE0"/>
    <w:rsid w:val="00BA24F8"/>
    <w:rsid w:val="00BA4525"/>
    <w:rsid w:val="00BA564A"/>
    <w:rsid w:val="00BA5F1D"/>
    <w:rsid w:val="00BB2835"/>
    <w:rsid w:val="00BB6A15"/>
    <w:rsid w:val="00BB6A59"/>
    <w:rsid w:val="00BB7B78"/>
    <w:rsid w:val="00BC3148"/>
    <w:rsid w:val="00BC5341"/>
    <w:rsid w:val="00BC76E1"/>
    <w:rsid w:val="00BD1F27"/>
    <w:rsid w:val="00BD2595"/>
    <w:rsid w:val="00BD3F8B"/>
    <w:rsid w:val="00BD498F"/>
    <w:rsid w:val="00BD4D4F"/>
    <w:rsid w:val="00BD7E6D"/>
    <w:rsid w:val="00BE1370"/>
    <w:rsid w:val="00BE2388"/>
    <w:rsid w:val="00BE3C63"/>
    <w:rsid w:val="00BE4BD1"/>
    <w:rsid w:val="00BE63E9"/>
    <w:rsid w:val="00BE63FD"/>
    <w:rsid w:val="00BF11B6"/>
    <w:rsid w:val="00BF1B93"/>
    <w:rsid w:val="00BF3DF9"/>
    <w:rsid w:val="00BF450B"/>
    <w:rsid w:val="00BF5B43"/>
    <w:rsid w:val="00BF6579"/>
    <w:rsid w:val="00BF68D2"/>
    <w:rsid w:val="00BF77AE"/>
    <w:rsid w:val="00C00106"/>
    <w:rsid w:val="00C05D7D"/>
    <w:rsid w:val="00C061ED"/>
    <w:rsid w:val="00C07AC3"/>
    <w:rsid w:val="00C11C11"/>
    <w:rsid w:val="00C12118"/>
    <w:rsid w:val="00C139DE"/>
    <w:rsid w:val="00C13EE2"/>
    <w:rsid w:val="00C1405D"/>
    <w:rsid w:val="00C1586A"/>
    <w:rsid w:val="00C177B4"/>
    <w:rsid w:val="00C17C0A"/>
    <w:rsid w:val="00C200BC"/>
    <w:rsid w:val="00C21619"/>
    <w:rsid w:val="00C21D9D"/>
    <w:rsid w:val="00C23F14"/>
    <w:rsid w:val="00C2571E"/>
    <w:rsid w:val="00C25B35"/>
    <w:rsid w:val="00C25FE4"/>
    <w:rsid w:val="00C266DD"/>
    <w:rsid w:val="00C26A25"/>
    <w:rsid w:val="00C27573"/>
    <w:rsid w:val="00C3088E"/>
    <w:rsid w:val="00C32C8A"/>
    <w:rsid w:val="00C33104"/>
    <w:rsid w:val="00C33B00"/>
    <w:rsid w:val="00C34704"/>
    <w:rsid w:val="00C363FF"/>
    <w:rsid w:val="00C36C36"/>
    <w:rsid w:val="00C36E6D"/>
    <w:rsid w:val="00C37242"/>
    <w:rsid w:val="00C40589"/>
    <w:rsid w:val="00C41013"/>
    <w:rsid w:val="00C4147D"/>
    <w:rsid w:val="00C42023"/>
    <w:rsid w:val="00C42520"/>
    <w:rsid w:val="00C4382C"/>
    <w:rsid w:val="00C442B2"/>
    <w:rsid w:val="00C4569E"/>
    <w:rsid w:val="00C458A2"/>
    <w:rsid w:val="00C46EAD"/>
    <w:rsid w:val="00C50424"/>
    <w:rsid w:val="00C51AB2"/>
    <w:rsid w:val="00C522C5"/>
    <w:rsid w:val="00C52B56"/>
    <w:rsid w:val="00C536BC"/>
    <w:rsid w:val="00C56D84"/>
    <w:rsid w:val="00C570D4"/>
    <w:rsid w:val="00C57353"/>
    <w:rsid w:val="00C62AA7"/>
    <w:rsid w:val="00C63EAC"/>
    <w:rsid w:val="00C6673B"/>
    <w:rsid w:val="00C67165"/>
    <w:rsid w:val="00C67F7A"/>
    <w:rsid w:val="00C725CC"/>
    <w:rsid w:val="00C72890"/>
    <w:rsid w:val="00C73FD6"/>
    <w:rsid w:val="00C748D1"/>
    <w:rsid w:val="00C755D9"/>
    <w:rsid w:val="00C759A6"/>
    <w:rsid w:val="00C75B96"/>
    <w:rsid w:val="00C775AA"/>
    <w:rsid w:val="00C77983"/>
    <w:rsid w:val="00C77E17"/>
    <w:rsid w:val="00C81ADC"/>
    <w:rsid w:val="00C82D37"/>
    <w:rsid w:val="00C830D7"/>
    <w:rsid w:val="00C84077"/>
    <w:rsid w:val="00C84323"/>
    <w:rsid w:val="00C8517E"/>
    <w:rsid w:val="00C908F3"/>
    <w:rsid w:val="00C90CAF"/>
    <w:rsid w:val="00C921C4"/>
    <w:rsid w:val="00C92977"/>
    <w:rsid w:val="00C929AF"/>
    <w:rsid w:val="00C95FDF"/>
    <w:rsid w:val="00C96FF8"/>
    <w:rsid w:val="00CA08A0"/>
    <w:rsid w:val="00CA0AF9"/>
    <w:rsid w:val="00CA16ED"/>
    <w:rsid w:val="00CA1885"/>
    <w:rsid w:val="00CA1A4A"/>
    <w:rsid w:val="00CA2042"/>
    <w:rsid w:val="00CA20D5"/>
    <w:rsid w:val="00CA32E3"/>
    <w:rsid w:val="00CA3F99"/>
    <w:rsid w:val="00CA54D5"/>
    <w:rsid w:val="00CA6784"/>
    <w:rsid w:val="00CA72B1"/>
    <w:rsid w:val="00CB027C"/>
    <w:rsid w:val="00CB1675"/>
    <w:rsid w:val="00CB1AFE"/>
    <w:rsid w:val="00CB3F19"/>
    <w:rsid w:val="00CB4691"/>
    <w:rsid w:val="00CB59FB"/>
    <w:rsid w:val="00CC0BA3"/>
    <w:rsid w:val="00CC1714"/>
    <w:rsid w:val="00CC2D9E"/>
    <w:rsid w:val="00CC2EE1"/>
    <w:rsid w:val="00CC5051"/>
    <w:rsid w:val="00CC5802"/>
    <w:rsid w:val="00CC5EBF"/>
    <w:rsid w:val="00CC60B4"/>
    <w:rsid w:val="00CC6873"/>
    <w:rsid w:val="00CC73F4"/>
    <w:rsid w:val="00CD07A2"/>
    <w:rsid w:val="00CD0FC0"/>
    <w:rsid w:val="00CD1AFA"/>
    <w:rsid w:val="00CD1C71"/>
    <w:rsid w:val="00CD2160"/>
    <w:rsid w:val="00CD2330"/>
    <w:rsid w:val="00CD23C8"/>
    <w:rsid w:val="00CD34A8"/>
    <w:rsid w:val="00CD492F"/>
    <w:rsid w:val="00CD5A6A"/>
    <w:rsid w:val="00CD71E3"/>
    <w:rsid w:val="00CE0706"/>
    <w:rsid w:val="00CE07B0"/>
    <w:rsid w:val="00CE09D5"/>
    <w:rsid w:val="00CE1707"/>
    <w:rsid w:val="00CE2DD1"/>
    <w:rsid w:val="00CE3B6C"/>
    <w:rsid w:val="00CE40BC"/>
    <w:rsid w:val="00CE48F4"/>
    <w:rsid w:val="00CE4C92"/>
    <w:rsid w:val="00CE4E3E"/>
    <w:rsid w:val="00CE5A18"/>
    <w:rsid w:val="00CE5DBF"/>
    <w:rsid w:val="00CE664B"/>
    <w:rsid w:val="00CE7AC0"/>
    <w:rsid w:val="00CF0473"/>
    <w:rsid w:val="00CF06CE"/>
    <w:rsid w:val="00CF109E"/>
    <w:rsid w:val="00CF2063"/>
    <w:rsid w:val="00CF378F"/>
    <w:rsid w:val="00CF47FA"/>
    <w:rsid w:val="00CF78D9"/>
    <w:rsid w:val="00D00DD4"/>
    <w:rsid w:val="00D0110C"/>
    <w:rsid w:val="00D01A67"/>
    <w:rsid w:val="00D0415D"/>
    <w:rsid w:val="00D10C46"/>
    <w:rsid w:val="00D1245D"/>
    <w:rsid w:val="00D1395E"/>
    <w:rsid w:val="00D15552"/>
    <w:rsid w:val="00D1650F"/>
    <w:rsid w:val="00D1656A"/>
    <w:rsid w:val="00D17EE6"/>
    <w:rsid w:val="00D20182"/>
    <w:rsid w:val="00D212A8"/>
    <w:rsid w:val="00D21649"/>
    <w:rsid w:val="00D2179B"/>
    <w:rsid w:val="00D22CD2"/>
    <w:rsid w:val="00D22F83"/>
    <w:rsid w:val="00D234D4"/>
    <w:rsid w:val="00D24BBC"/>
    <w:rsid w:val="00D253C6"/>
    <w:rsid w:val="00D3044A"/>
    <w:rsid w:val="00D307F3"/>
    <w:rsid w:val="00D316B9"/>
    <w:rsid w:val="00D31D3C"/>
    <w:rsid w:val="00D32AA1"/>
    <w:rsid w:val="00D4045A"/>
    <w:rsid w:val="00D4081E"/>
    <w:rsid w:val="00D42487"/>
    <w:rsid w:val="00D42A87"/>
    <w:rsid w:val="00D42F21"/>
    <w:rsid w:val="00D44293"/>
    <w:rsid w:val="00D4467C"/>
    <w:rsid w:val="00D446F3"/>
    <w:rsid w:val="00D44D7E"/>
    <w:rsid w:val="00D44F63"/>
    <w:rsid w:val="00D4535B"/>
    <w:rsid w:val="00D458F1"/>
    <w:rsid w:val="00D4637C"/>
    <w:rsid w:val="00D47694"/>
    <w:rsid w:val="00D47954"/>
    <w:rsid w:val="00D47EF3"/>
    <w:rsid w:val="00D51AE8"/>
    <w:rsid w:val="00D51FD1"/>
    <w:rsid w:val="00D5206F"/>
    <w:rsid w:val="00D528EB"/>
    <w:rsid w:val="00D52D65"/>
    <w:rsid w:val="00D54ADB"/>
    <w:rsid w:val="00D55171"/>
    <w:rsid w:val="00D568D0"/>
    <w:rsid w:val="00D57943"/>
    <w:rsid w:val="00D57BD7"/>
    <w:rsid w:val="00D57D23"/>
    <w:rsid w:val="00D60432"/>
    <w:rsid w:val="00D60671"/>
    <w:rsid w:val="00D609D6"/>
    <w:rsid w:val="00D60F10"/>
    <w:rsid w:val="00D61E1F"/>
    <w:rsid w:val="00D62CB1"/>
    <w:rsid w:val="00D62E60"/>
    <w:rsid w:val="00D6799D"/>
    <w:rsid w:val="00D67C1E"/>
    <w:rsid w:val="00D724D5"/>
    <w:rsid w:val="00D7254B"/>
    <w:rsid w:val="00D72947"/>
    <w:rsid w:val="00D72CDE"/>
    <w:rsid w:val="00D72E50"/>
    <w:rsid w:val="00D741BA"/>
    <w:rsid w:val="00D75B91"/>
    <w:rsid w:val="00D76165"/>
    <w:rsid w:val="00D7627B"/>
    <w:rsid w:val="00D76516"/>
    <w:rsid w:val="00D77808"/>
    <w:rsid w:val="00D77D09"/>
    <w:rsid w:val="00D80AC1"/>
    <w:rsid w:val="00D810CE"/>
    <w:rsid w:val="00D83560"/>
    <w:rsid w:val="00D844B2"/>
    <w:rsid w:val="00D84C7C"/>
    <w:rsid w:val="00D86528"/>
    <w:rsid w:val="00D86B8F"/>
    <w:rsid w:val="00D8740D"/>
    <w:rsid w:val="00D910A6"/>
    <w:rsid w:val="00D93EA9"/>
    <w:rsid w:val="00D9424F"/>
    <w:rsid w:val="00D9525F"/>
    <w:rsid w:val="00D96787"/>
    <w:rsid w:val="00D96A83"/>
    <w:rsid w:val="00DA163E"/>
    <w:rsid w:val="00DA215C"/>
    <w:rsid w:val="00DA26CF"/>
    <w:rsid w:val="00DA50AC"/>
    <w:rsid w:val="00DA55F7"/>
    <w:rsid w:val="00DA577F"/>
    <w:rsid w:val="00DA69F8"/>
    <w:rsid w:val="00DB146E"/>
    <w:rsid w:val="00DB2DDD"/>
    <w:rsid w:val="00DB481F"/>
    <w:rsid w:val="00DB5A7A"/>
    <w:rsid w:val="00DB66F4"/>
    <w:rsid w:val="00DC01D6"/>
    <w:rsid w:val="00DC0950"/>
    <w:rsid w:val="00DC0D69"/>
    <w:rsid w:val="00DC23A2"/>
    <w:rsid w:val="00DC39F1"/>
    <w:rsid w:val="00DC4908"/>
    <w:rsid w:val="00DC654D"/>
    <w:rsid w:val="00DC65CE"/>
    <w:rsid w:val="00DC6ED7"/>
    <w:rsid w:val="00DD358A"/>
    <w:rsid w:val="00DD464C"/>
    <w:rsid w:val="00DD5BDD"/>
    <w:rsid w:val="00DD64EA"/>
    <w:rsid w:val="00DD6D41"/>
    <w:rsid w:val="00DE04D2"/>
    <w:rsid w:val="00DE1A97"/>
    <w:rsid w:val="00DE263A"/>
    <w:rsid w:val="00DE2AFE"/>
    <w:rsid w:val="00DE31B3"/>
    <w:rsid w:val="00DE4F28"/>
    <w:rsid w:val="00DE69F8"/>
    <w:rsid w:val="00DF09B2"/>
    <w:rsid w:val="00DF0E04"/>
    <w:rsid w:val="00DF10B6"/>
    <w:rsid w:val="00DF1DAB"/>
    <w:rsid w:val="00DF1DB0"/>
    <w:rsid w:val="00DF2494"/>
    <w:rsid w:val="00DF2561"/>
    <w:rsid w:val="00DF2C90"/>
    <w:rsid w:val="00DF36E5"/>
    <w:rsid w:val="00DF5177"/>
    <w:rsid w:val="00DF55EE"/>
    <w:rsid w:val="00DF7F74"/>
    <w:rsid w:val="00E00188"/>
    <w:rsid w:val="00E008D0"/>
    <w:rsid w:val="00E008F2"/>
    <w:rsid w:val="00E00A2A"/>
    <w:rsid w:val="00E0110D"/>
    <w:rsid w:val="00E012FD"/>
    <w:rsid w:val="00E01548"/>
    <w:rsid w:val="00E045BA"/>
    <w:rsid w:val="00E06107"/>
    <w:rsid w:val="00E075F2"/>
    <w:rsid w:val="00E10816"/>
    <w:rsid w:val="00E118F3"/>
    <w:rsid w:val="00E129BA"/>
    <w:rsid w:val="00E13B23"/>
    <w:rsid w:val="00E150FE"/>
    <w:rsid w:val="00E163A0"/>
    <w:rsid w:val="00E16905"/>
    <w:rsid w:val="00E1736B"/>
    <w:rsid w:val="00E206B0"/>
    <w:rsid w:val="00E20781"/>
    <w:rsid w:val="00E207F9"/>
    <w:rsid w:val="00E20DF9"/>
    <w:rsid w:val="00E219D0"/>
    <w:rsid w:val="00E22855"/>
    <w:rsid w:val="00E22B10"/>
    <w:rsid w:val="00E25C3E"/>
    <w:rsid w:val="00E266FE"/>
    <w:rsid w:val="00E269C8"/>
    <w:rsid w:val="00E30332"/>
    <w:rsid w:val="00E314ED"/>
    <w:rsid w:val="00E315AC"/>
    <w:rsid w:val="00E330A5"/>
    <w:rsid w:val="00E36C0E"/>
    <w:rsid w:val="00E40610"/>
    <w:rsid w:val="00E406B7"/>
    <w:rsid w:val="00E4342A"/>
    <w:rsid w:val="00E437B6"/>
    <w:rsid w:val="00E4626A"/>
    <w:rsid w:val="00E46448"/>
    <w:rsid w:val="00E52ADF"/>
    <w:rsid w:val="00E57AE3"/>
    <w:rsid w:val="00E6042E"/>
    <w:rsid w:val="00E64549"/>
    <w:rsid w:val="00E74369"/>
    <w:rsid w:val="00E753C3"/>
    <w:rsid w:val="00E80EA2"/>
    <w:rsid w:val="00E82B7A"/>
    <w:rsid w:val="00E82F1E"/>
    <w:rsid w:val="00E836AA"/>
    <w:rsid w:val="00E8450D"/>
    <w:rsid w:val="00E8533C"/>
    <w:rsid w:val="00E85804"/>
    <w:rsid w:val="00E85E06"/>
    <w:rsid w:val="00E867F3"/>
    <w:rsid w:val="00E869E5"/>
    <w:rsid w:val="00E87250"/>
    <w:rsid w:val="00E8793F"/>
    <w:rsid w:val="00E903BA"/>
    <w:rsid w:val="00E911CA"/>
    <w:rsid w:val="00E912F3"/>
    <w:rsid w:val="00E92E2D"/>
    <w:rsid w:val="00E93891"/>
    <w:rsid w:val="00EA0579"/>
    <w:rsid w:val="00EA12AC"/>
    <w:rsid w:val="00EA13D3"/>
    <w:rsid w:val="00EA17EC"/>
    <w:rsid w:val="00EA1ACD"/>
    <w:rsid w:val="00EA23A4"/>
    <w:rsid w:val="00EA2632"/>
    <w:rsid w:val="00EA449C"/>
    <w:rsid w:val="00EA5D1D"/>
    <w:rsid w:val="00EA5D5D"/>
    <w:rsid w:val="00EA67D9"/>
    <w:rsid w:val="00EA680F"/>
    <w:rsid w:val="00EA6D48"/>
    <w:rsid w:val="00EA7AAE"/>
    <w:rsid w:val="00EA7F94"/>
    <w:rsid w:val="00EB036A"/>
    <w:rsid w:val="00EB288C"/>
    <w:rsid w:val="00EB53AE"/>
    <w:rsid w:val="00EB6365"/>
    <w:rsid w:val="00EC0585"/>
    <w:rsid w:val="00EC15CE"/>
    <w:rsid w:val="00EC2A11"/>
    <w:rsid w:val="00EC2D5E"/>
    <w:rsid w:val="00EC3482"/>
    <w:rsid w:val="00EC3971"/>
    <w:rsid w:val="00EC4D90"/>
    <w:rsid w:val="00EC674F"/>
    <w:rsid w:val="00EC6C60"/>
    <w:rsid w:val="00EC7218"/>
    <w:rsid w:val="00EC7BB4"/>
    <w:rsid w:val="00ED2CCC"/>
    <w:rsid w:val="00ED2E29"/>
    <w:rsid w:val="00ED2F2D"/>
    <w:rsid w:val="00ED41B8"/>
    <w:rsid w:val="00ED421C"/>
    <w:rsid w:val="00ED4222"/>
    <w:rsid w:val="00ED4EDF"/>
    <w:rsid w:val="00ED61FD"/>
    <w:rsid w:val="00ED6C19"/>
    <w:rsid w:val="00ED730A"/>
    <w:rsid w:val="00ED736D"/>
    <w:rsid w:val="00EE142F"/>
    <w:rsid w:val="00EE2204"/>
    <w:rsid w:val="00EE2F11"/>
    <w:rsid w:val="00EE3F3B"/>
    <w:rsid w:val="00EE49E4"/>
    <w:rsid w:val="00EE719D"/>
    <w:rsid w:val="00EF0105"/>
    <w:rsid w:val="00EF0B80"/>
    <w:rsid w:val="00EF140E"/>
    <w:rsid w:val="00EF265D"/>
    <w:rsid w:val="00F00684"/>
    <w:rsid w:val="00F032A8"/>
    <w:rsid w:val="00F06372"/>
    <w:rsid w:val="00F06898"/>
    <w:rsid w:val="00F076E2"/>
    <w:rsid w:val="00F10C7E"/>
    <w:rsid w:val="00F11FCF"/>
    <w:rsid w:val="00F12A8D"/>
    <w:rsid w:val="00F13AA5"/>
    <w:rsid w:val="00F14E97"/>
    <w:rsid w:val="00F15C2C"/>
    <w:rsid w:val="00F17AED"/>
    <w:rsid w:val="00F2071F"/>
    <w:rsid w:val="00F20F00"/>
    <w:rsid w:val="00F21DAB"/>
    <w:rsid w:val="00F220EB"/>
    <w:rsid w:val="00F23106"/>
    <w:rsid w:val="00F234C5"/>
    <w:rsid w:val="00F234F7"/>
    <w:rsid w:val="00F2362C"/>
    <w:rsid w:val="00F23897"/>
    <w:rsid w:val="00F2540E"/>
    <w:rsid w:val="00F25E49"/>
    <w:rsid w:val="00F26946"/>
    <w:rsid w:val="00F27390"/>
    <w:rsid w:val="00F307CC"/>
    <w:rsid w:val="00F307D2"/>
    <w:rsid w:val="00F31579"/>
    <w:rsid w:val="00F325E4"/>
    <w:rsid w:val="00F34BE1"/>
    <w:rsid w:val="00F35A63"/>
    <w:rsid w:val="00F35F5B"/>
    <w:rsid w:val="00F3723B"/>
    <w:rsid w:val="00F40A11"/>
    <w:rsid w:val="00F4122C"/>
    <w:rsid w:val="00F429DD"/>
    <w:rsid w:val="00F43BD1"/>
    <w:rsid w:val="00F46B43"/>
    <w:rsid w:val="00F479F1"/>
    <w:rsid w:val="00F513ED"/>
    <w:rsid w:val="00F51A9A"/>
    <w:rsid w:val="00F52EA8"/>
    <w:rsid w:val="00F53AD9"/>
    <w:rsid w:val="00F547DF"/>
    <w:rsid w:val="00F54CBA"/>
    <w:rsid w:val="00F565C6"/>
    <w:rsid w:val="00F56B5C"/>
    <w:rsid w:val="00F5723A"/>
    <w:rsid w:val="00F60016"/>
    <w:rsid w:val="00F60CC6"/>
    <w:rsid w:val="00F61A1D"/>
    <w:rsid w:val="00F61AA8"/>
    <w:rsid w:val="00F62707"/>
    <w:rsid w:val="00F65A82"/>
    <w:rsid w:val="00F65AC9"/>
    <w:rsid w:val="00F66408"/>
    <w:rsid w:val="00F664EA"/>
    <w:rsid w:val="00F7134B"/>
    <w:rsid w:val="00F7193A"/>
    <w:rsid w:val="00F723D1"/>
    <w:rsid w:val="00F72654"/>
    <w:rsid w:val="00F732AB"/>
    <w:rsid w:val="00F73407"/>
    <w:rsid w:val="00F74D03"/>
    <w:rsid w:val="00F77605"/>
    <w:rsid w:val="00F812F6"/>
    <w:rsid w:val="00F820E4"/>
    <w:rsid w:val="00F82313"/>
    <w:rsid w:val="00F835EF"/>
    <w:rsid w:val="00F8550E"/>
    <w:rsid w:val="00F866EC"/>
    <w:rsid w:val="00F87DFF"/>
    <w:rsid w:val="00F901A3"/>
    <w:rsid w:val="00F91D53"/>
    <w:rsid w:val="00F93E33"/>
    <w:rsid w:val="00F96C38"/>
    <w:rsid w:val="00F96F94"/>
    <w:rsid w:val="00FA0C0D"/>
    <w:rsid w:val="00FA1F9F"/>
    <w:rsid w:val="00FA2C3C"/>
    <w:rsid w:val="00FA4C8E"/>
    <w:rsid w:val="00FA4D07"/>
    <w:rsid w:val="00FA561B"/>
    <w:rsid w:val="00FA5F40"/>
    <w:rsid w:val="00FA6838"/>
    <w:rsid w:val="00FA7CA2"/>
    <w:rsid w:val="00FB0B71"/>
    <w:rsid w:val="00FB1051"/>
    <w:rsid w:val="00FB1377"/>
    <w:rsid w:val="00FB29DC"/>
    <w:rsid w:val="00FB3F22"/>
    <w:rsid w:val="00FB6AB4"/>
    <w:rsid w:val="00FC074A"/>
    <w:rsid w:val="00FC2D8B"/>
    <w:rsid w:val="00FC32FD"/>
    <w:rsid w:val="00FC441A"/>
    <w:rsid w:val="00FC48E9"/>
    <w:rsid w:val="00FC4E6F"/>
    <w:rsid w:val="00FC5196"/>
    <w:rsid w:val="00FC6389"/>
    <w:rsid w:val="00FC743A"/>
    <w:rsid w:val="00FC74AD"/>
    <w:rsid w:val="00FC7D56"/>
    <w:rsid w:val="00FD1463"/>
    <w:rsid w:val="00FD35A1"/>
    <w:rsid w:val="00FD4A81"/>
    <w:rsid w:val="00FD4D43"/>
    <w:rsid w:val="00FD55E0"/>
    <w:rsid w:val="00FE07A6"/>
    <w:rsid w:val="00FE07F4"/>
    <w:rsid w:val="00FE0CC4"/>
    <w:rsid w:val="00FE1425"/>
    <w:rsid w:val="00FE2A82"/>
    <w:rsid w:val="00FE416B"/>
    <w:rsid w:val="00FE6491"/>
    <w:rsid w:val="00FE64DA"/>
    <w:rsid w:val="00FE698E"/>
    <w:rsid w:val="00FE77C2"/>
    <w:rsid w:val="00FF11B3"/>
    <w:rsid w:val="00FF1599"/>
    <w:rsid w:val="00FF1C46"/>
    <w:rsid w:val="00FF2196"/>
    <w:rsid w:val="00FF2ACB"/>
    <w:rsid w:val="00FF2E37"/>
    <w:rsid w:val="00FF40E8"/>
    <w:rsid w:val="00FF47FA"/>
    <w:rsid w:val="00FF52A4"/>
    <w:rsid w:val="00FF540C"/>
    <w:rsid w:val="00FF62A7"/>
    <w:rsid w:val="00FF7EED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651EE-41BC-4280-811A-DB7FBBA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76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Tadato Tadato</dc:creator>
  <cp:keywords/>
  <dc:description/>
  <cp:lastModifiedBy>Tadato Tadato</cp:lastModifiedBy>
  <cp:revision>7</cp:revision>
  <cp:lastPrinted>2019-09-20T21:44:00Z</cp:lastPrinted>
  <dcterms:created xsi:type="dcterms:W3CDTF">2019-09-08T22:05:00Z</dcterms:created>
  <dcterms:modified xsi:type="dcterms:W3CDTF">2019-09-20T21:57:00Z</dcterms:modified>
</cp:coreProperties>
</file>